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3"/>
        <w:gridCol w:w="139"/>
        <w:gridCol w:w="3033"/>
        <w:gridCol w:w="338"/>
        <w:gridCol w:w="2146"/>
        <w:gridCol w:w="130"/>
        <w:gridCol w:w="3273"/>
      </w:tblGrid>
      <w:tr w:rsidR="00B279C0" w14:paraId="631F34DE" w14:textId="77777777" w:rsidTr="00246A2D">
        <w:trPr>
          <w:trHeight w:val="772"/>
        </w:trPr>
        <w:tc>
          <w:tcPr>
            <w:tcW w:w="10742" w:type="dxa"/>
            <w:gridSpan w:val="7"/>
            <w:tcBorders>
              <w:bottom w:val="single" w:sz="12" w:space="0" w:color="auto"/>
            </w:tcBorders>
            <w:vAlign w:val="center"/>
          </w:tcPr>
          <w:p w14:paraId="631F34DD" w14:textId="77777777" w:rsidR="00B279C0" w:rsidRPr="00B279C0" w:rsidRDefault="00B279C0" w:rsidP="00001385">
            <w:pPr>
              <w:jc w:val="center"/>
              <w:rPr>
                <w:b/>
                <w:sz w:val="26"/>
                <w:szCs w:val="26"/>
              </w:rPr>
            </w:pPr>
            <w:r w:rsidRPr="00001385">
              <w:rPr>
                <w:b/>
                <w:sz w:val="28"/>
                <w:szCs w:val="28"/>
              </w:rPr>
              <w:t>Informovaný souhlas s hospitalizací</w:t>
            </w:r>
          </w:p>
        </w:tc>
      </w:tr>
      <w:tr w:rsidR="00B279C0" w14:paraId="631F34E1" w14:textId="77777777" w:rsidTr="007510B2">
        <w:trPr>
          <w:trHeight w:val="737"/>
        </w:trPr>
        <w:tc>
          <w:tcPr>
            <w:tcW w:w="523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4DF" w14:textId="77777777" w:rsidR="00B279C0" w:rsidRPr="00246A2D" w:rsidRDefault="00B279C0" w:rsidP="00B279C0">
            <w:pPr>
              <w:jc w:val="center"/>
              <w:rPr>
                <w:b/>
              </w:rPr>
            </w:pPr>
            <w:r w:rsidRPr="00246A2D">
              <w:rPr>
                <w:b/>
              </w:rPr>
              <w:t>Identifikační údaje pacienta</w:t>
            </w:r>
          </w:p>
        </w:tc>
        <w:tc>
          <w:tcPr>
            <w:tcW w:w="55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4E0" w14:textId="77777777" w:rsidR="00B279C0" w:rsidRPr="00246A2D" w:rsidRDefault="00B279C0" w:rsidP="00B279C0">
            <w:pPr>
              <w:jc w:val="center"/>
              <w:rPr>
                <w:b/>
              </w:rPr>
            </w:pPr>
            <w:r w:rsidRPr="00246A2D">
              <w:rPr>
                <w:b/>
              </w:rPr>
              <w:t>Identifikační údaje zákonného zástupce</w:t>
            </w:r>
          </w:p>
        </w:tc>
      </w:tr>
      <w:tr w:rsidR="00951952" w14:paraId="631F34E6" w14:textId="77777777" w:rsidTr="007510B2">
        <w:trPr>
          <w:trHeight w:val="737"/>
        </w:trPr>
        <w:tc>
          <w:tcPr>
            <w:tcW w:w="1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4E2" w14:textId="77777777" w:rsidR="00B279C0" w:rsidRPr="00246A2D" w:rsidRDefault="00B279C0" w:rsidP="00B279C0">
            <w:pPr>
              <w:rPr>
                <w:b/>
              </w:rPr>
            </w:pPr>
            <w:r w:rsidRPr="00246A2D">
              <w:rPr>
                <w:b/>
              </w:rPr>
              <w:t>Jméno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1F34E3" w14:textId="77777777" w:rsidR="00B279C0" w:rsidRPr="00246A2D" w:rsidRDefault="00B279C0" w:rsidP="00B279C0">
            <w:pPr>
              <w:jc w:val="center"/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4E4" w14:textId="4DFB2C54" w:rsidR="00B279C0" w:rsidRPr="00246A2D" w:rsidRDefault="00B279C0" w:rsidP="00B279C0">
            <w:pPr>
              <w:rPr>
                <w:b/>
              </w:rPr>
            </w:pPr>
            <w:r w:rsidRPr="00246A2D">
              <w:rPr>
                <w:b/>
              </w:rPr>
              <w:t>Jméno</w:t>
            </w:r>
            <w:r w:rsidR="00951952">
              <w:rPr>
                <w:b/>
              </w:rPr>
              <w:t xml:space="preserve"> a příjmení</w:t>
            </w: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1F34E5" w14:textId="77777777" w:rsidR="00B279C0" w:rsidRPr="00246A2D" w:rsidRDefault="00B279C0" w:rsidP="00B279C0">
            <w:pPr>
              <w:jc w:val="center"/>
            </w:pPr>
          </w:p>
        </w:tc>
      </w:tr>
      <w:tr w:rsidR="00951952" w14:paraId="631F34EB" w14:textId="77777777" w:rsidTr="007510B2">
        <w:trPr>
          <w:trHeight w:val="737"/>
        </w:trPr>
        <w:tc>
          <w:tcPr>
            <w:tcW w:w="1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4E7" w14:textId="77777777" w:rsidR="00B279C0" w:rsidRPr="00246A2D" w:rsidRDefault="00B279C0" w:rsidP="00B279C0">
            <w:pPr>
              <w:rPr>
                <w:b/>
              </w:rPr>
            </w:pPr>
            <w:r w:rsidRPr="00246A2D">
              <w:rPr>
                <w:b/>
              </w:rPr>
              <w:t>Příjmení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1F34E8" w14:textId="77777777" w:rsidR="00B279C0" w:rsidRPr="00246A2D" w:rsidRDefault="00B279C0" w:rsidP="00B279C0">
            <w:pPr>
              <w:jc w:val="center"/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4E9" w14:textId="36DCBC02" w:rsidR="00B279C0" w:rsidRPr="00246A2D" w:rsidRDefault="00951952" w:rsidP="00B279C0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1F34EA" w14:textId="77777777" w:rsidR="00B279C0" w:rsidRPr="00246A2D" w:rsidRDefault="00B279C0" w:rsidP="00B279C0">
            <w:pPr>
              <w:jc w:val="center"/>
            </w:pPr>
          </w:p>
        </w:tc>
      </w:tr>
      <w:tr w:rsidR="00951952" w14:paraId="631F34F0" w14:textId="77777777" w:rsidTr="007510B2">
        <w:trPr>
          <w:trHeight w:val="737"/>
        </w:trPr>
        <w:tc>
          <w:tcPr>
            <w:tcW w:w="1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4EC" w14:textId="77777777" w:rsidR="00B279C0" w:rsidRPr="00246A2D" w:rsidRDefault="00B279C0" w:rsidP="00B279C0">
            <w:pPr>
              <w:rPr>
                <w:b/>
              </w:rPr>
            </w:pPr>
            <w:r w:rsidRPr="00246A2D">
              <w:rPr>
                <w:b/>
              </w:rPr>
              <w:t>Datum narození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1F34ED" w14:textId="77777777" w:rsidR="00B279C0" w:rsidRPr="00246A2D" w:rsidRDefault="00B279C0" w:rsidP="00B279C0">
            <w:pPr>
              <w:jc w:val="center"/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4EE" w14:textId="75BE8D4B" w:rsidR="00B279C0" w:rsidRPr="00246A2D" w:rsidRDefault="00951952" w:rsidP="00B279C0">
            <w:pPr>
              <w:rPr>
                <w:b/>
              </w:rPr>
            </w:pPr>
            <w:r>
              <w:rPr>
                <w:b/>
              </w:rPr>
              <w:t>Bydliště</w:t>
            </w: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1F34EF" w14:textId="77777777" w:rsidR="00B279C0" w:rsidRPr="00246A2D" w:rsidRDefault="00B279C0" w:rsidP="00B279C0">
            <w:pPr>
              <w:jc w:val="center"/>
            </w:pPr>
          </w:p>
        </w:tc>
      </w:tr>
      <w:tr w:rsidR="00951952" w14:paraId="631F34F5" w14:textId="77777777" w:rsidTr="007510B2">
        <w:trPr>
          <w:trHeight w:val="737"/>
        </w:trPr>
        <w:tc>
          <w:tcPr>
            <w:tcW w:w="168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4F1" w14:textId="77777777" w:rsidR="00B279C0" w:rsidRPr="00246A2D" w:rsidRDefault="00B279C0" w:rsidP="00B279C0">
            <w:pPr>
              <w:rPr>
                <w:b/>
              </w:rPr>
            </w:pPr>
            <w:r w:rsidRPr="00246A2D">
              <w:rPr>
                <w:b/>
              </w:rPr>
              <w:t>Název oddělení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31F34F2" w14:textId="77777777" w:rsidR="00B279C0" w:rsidRPr="00246A2D" w:rsidRDefault="00B279C0" w:rsidP="00B279C0">
            <w:pPr>
              <w:jc w:val="center"/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437EB6" w14:textId="77777777" w:rsidR="00951952" w:rsidRDefault="00951952" w:rsidP="00B279C0">
            <w:pPr>
              <w:rPr>
                <w:b/>
              </w:rPr>
            </w:pPr>
            <w:r>
              <w:rPr>
                <w:b/>
              </w:rPr>
              <w:t>Vztah k</w:t>
            </w:r>
          </w:p>
          <w:p w14:paraId="631F34F3" w14:textId="0B85D900" w:rsidR="00B279C0" w:rsidRPr="00246A2D" w:rsidRDefault="00951952" w:rsidP="00B279C0">
            <w:pPr>
              <w:rPr>
                <w:b/>
              </w:rPr>
            </w:pPr>
            <w:r>
              <w:rPr>
                <w:b/>
              </w:rPr>
              <w:t>pacientovi/pacientce</w:t>
            </w:r>
          </w:p>
        </w:tc>
        <w:tc>
          <w:tcPr>
            <w:tcW w:w="34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31F34F4" w14:textId="77777777" w:rsidR="00B279C0" w:rsidRPr="00246A2D" w:rsidRDefault="00B279C0" w:rsidP="00B279C0">
            <w:pPr>
              <w:jc w:val="center"/>
            </w:pPr>
          </w:p>
        </w:tc>
      </w:tr>
      <w:tr w:rsidR="00B279C0" w14:paraId="631F350C" w14:textId="77777777" w:rsidTr="00FE3E13">
        <w:trPr>
          <w:trHeight w:val="397"/>
        </w:trPr>
        <w:tc>
          <w:tcPr>
            <w:tcW w:w="1074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3C6927" w14:textId="77777777" w:rsidR="00AE46F3" w:rsidRDefault="00AE46F3" w:rsidP="00AE46F3">
            <w:pPr>
              <w:jc w:val="both"/>
              <w:rPr>
                <w:b/>
              </w:rPr>
            </w:pPr>
          </w:p>
          <w:p w14:paraId="067613B4" w14:textId="195EA09C" w:rsidR="00AE46F3" w:rsidRDefault="00B279C0" w:rsidP="00AE46F3">
            <w:pPr>
              <w:jc w:val="both"/>
            </w:pPr>
            <w:r w:rsidRPr="00246A2D">
              <w:rPr>
                <w:b/>
              </w:rPr>
              <w:t>Souhlasím s hospitalizací ve zdravotnickém zařízení</w:t>
            </w:r>
            <w:r w:rsidR="00EE73EE" w:rsidRPr="00246A2D">
              <w:rPr>
                <w:b/>
              </w:rPr>
              <w:t xml:space="preserve"> </w:t>
            </w:r>
            <w:proofErr w:type="spellStart"/>
            <w:r w:rsidR="008D521A">
              <w:rPr>
                <w:b/>
              </w:rPr>
              <w:t>NEMOS</w:t>
            </w:r>
            <w:proofErr w:type="spellEnd"/>
            <w:r w:rsidR="008D521A">
              <w:rPr>
                <w:b/>
              </w:rPr>
              <w:t xml:space="preserve"> SOKOLOV s. r. o</w:t>
            </w:r>
            <w:r w:rsidR="00EE73EE" w:rsidRPr="00246A2D">
              <w:rPr>
                <w:b/>
              </w:rPr>
              <w:t xml:space="preserve">. </w:t>
            </w:r>
            <w:r w:rsidRPr="00246A2D">
              <w:t xml:space="preserve"> Při přijetí k hospitalizaci jsem byl/a </w:t>
            </w:r>
            <w:r w:rsidRPr="00246A2D">
              <w:rPr>
                <w:b/>
              </w:rPr>
              <w:t>ošetřujícím lékařem</w:t>
            </w:r>
            <w:r w:rsidRPr="00246A2D">
              <w:t xml:space="preserve"> seznámena s důvodem přijetí. Byl/a jsem informován/a o mém zdravotním stavu a navrženém léčebném postupu, zejména o povaze mé nemoci, o navrhovaných diagnostických a terapeutických výkonech a podávání léčivých přípravků. </w:t>
            </w:r>
          </w:p>
          <w:p w14:paraId="486E16B9" w14:textId="77777777" w:rsidR="00AE46F3" w:rsidRDefault="00AE46F3" w:rsidP="00AE46F3">
            <w:pPr>
              <w:jc w:val="both"/>
            </w:pPr>
          </w:p>
          <w:p w14:paraId="631F34F7" w14:textId="7ADE97AF" w:rsidR="00B279C0" w:rsidRPr="00AE46F3" w:rsidRDefault="00B279C0" w:rsidP="00AE46F3">
            <w:pPr>
              <w:jc w:val="both"/>
            </w:pPr>
            <w:r w:rsidRPr="00246A2D">
              <w:t xml:space="preserve">Dále jsem byla poučena: </w:t>
            </w:r>
          </w:p>
          <w:p w14:paraId="631F34F8" w14:textId="77777777" w:rsidR="00B279C0" w:rsidRPr="00246A2D" w:rsidRDefault="00B279C0" w:rsidP="00B279C0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246A2D">
              <w:t>o svých právech a povinnostech v souvislosti s pobytem v nemocnici,</w:t>
            </w:r>
          </w:p>
          <w:p w14:paraId="13F96CFE" w14:textId="664FCE89" w:rsidR="009368C1" w:rsidRPr="00246A2D" w:rsidRDefault="009368C1" w:rsidP="009368C1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246A2D">
              <w:t>o zpracovávaní osobních údajů, nezbytném nakládaní v důsledku návaznosti poskytovaní zdravotních služeb a jejich archivaci</w:t>
            </w:r>
            <w:r w:rsidR="007A531C" w:rsidRPr="00246A2D">
              <w:t>,</w:t>
            </w:r>
          </w:p>
          <w:p w14:paraId="631F34F9" w14:textId="77777777" w:rsidR="00B279C0" w:rsidRPr="00246A2D" w:rsidRDefault="00B279C0" w:rsidP="00B279C0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246A2D">
              <w:t>o možnosti podání stížnosti nebo vyjádření pochvaly,</w:t>
            </w:r>
          </w:p>
          <w:p w14:paraId="631F34FA" w14:textId="77777777" w:rsidR="00B279C0" w:rsidRPr="00246A2D" w:rsidRDefault="00B279C0" w:rsidP="00B279C0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246A2D">
              <w:t>o režimu a Pobytovém řádu nemocnice,</w:t>
            </w:r>
          </w:p>
          <w:p w14:paraId="631F34FB" w14:textId="77777777" w:rsidR="00B279C0" w:rsidRPr="00246A2D" w:rsidRDefault="00B279C0" w:rsidP="00B279C0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246A2D">
              <w:t xml:space="preserve">o připevnění náramku s mými identifikačními údaji, </w:t>
            </w:r>
          </w:p>
          <w:p w14:paraId="631F34FC" w14:textId="77777777" w:rsidR="00B279C0" w:rsidRPr="00246A2D" w:rsidRDefault="00B279C0" w:rsidP="00B279C0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246A2D">
              <w:t>o použití signalizačního zařízení k přivolání pomoci,</w:t>
            </w:r>
          </w:p>
          <w:p w14:paraId="149EAB4C" w14:textId="65E70F29" w:rsidR="006B2D5D" w:rsidRDefault="00B279C0" w:rsidP="004A22A8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246A2D">
              <w:t>o tom, že nebudu užívat žádná léčiva bez vědomí ošetřujícího lékaře</w:t>
            </w:r>
            <w:r w:rsidR="00103417">
              <w:t>,</w:t>
            </w:r>
          </w:p>
          <w:p w14:paraId="6C3D7D45" w14:textId="3C94ACC6" w:rsidR="00103417" w:rsidRPr="00246A2D" w:rsidRDefault="00103417" w:rsidP="004A22A8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o možnosti předat k úschově cenné věci, peněžní hotovost, platební karty, mobilní telefon apod.; beru na vědomí, že nemocnice nemůže nést odpovědnost za věci nepředané do úschovy.</w:t>
            </w:r>
          </w:p>
          <w:p w14:paraId="426AA4AD" w14:textId="77777777" w:rsidR="00AE46F3" w:rsidRDefault="00AE46F3" w:rsidP="00EE73EE">
            <w:pPr>
              <w:jc w:val="both"/>
              <w:rPr>
                <w:b/>
              </w:rPr>
            </w:pPr>
          </w:p>
          <w:p w14:paraId="1CA7F7F8" w14:textId="77777777" w:rsidR="00EE73EE" w:rsidRPr="00246A2D" w:rsidRDefault="00B279C0" w:rsidP="00EE73EE">
            <w:pPr>
              <w:jc w:val="both"/>
              <w:rPr>
                <w:b/>
              </w:rPr>
            </w:pPr>
            <w:r w:rsidRPr="00246A2D">
              <w:rPr>
                <w:b/>
              </w:rPr>
              <w:t>Informace o zdravotním stavu</w:t>
            </w:r>
          </w:p>
          <w:p w14:paraId="4014AAE7" w14:textId="4267200C" w:rsidR="00103417" w:rsidRPr="00103417" w:rsidRDefault="00B279C0" w:rsidP="00103417">
            <w:pPr>
              <w:jc w:val="both"/>
            </w:pPr>
            <w:r w:rsidRPr="00246A2D">
              <w:t>Potvrzuji, že:</w:t>
            </w:r>
          </w:p>
          <w:p w14:paraId="49922D54" w14:textId="5D09126C" w:rsidR="00875518" w:rsidRPr="00246A2D" w:rsidRDefault="008A02C3" w:rsidP="00B279C0">
            <w:pPr>
              <w:pStyle w:val="Odstavecseseznamem"/>
              <w:numPr>
                <w:ilvl w:val="0"/>
                <w:numId w:val="6"/>
              </w:numPr>
              <w:jc w:val="both"/>
            </w:pPr>
            <w:r w:rsidRPr="00246A2D">
              <w:rPr>
                <w:bCs/>
              </w:rPr>
              <w:t>mé otázky byly plně a srozumitelně zodpovězeny, s tím, že se mohu s dalšími otázkami obrátit na ošetřujícího lékaře</w:t>
            </w:r>
            <w:r w:rsidR="00875518" w:rsidRPr="00246A2D">
              <w:rPr>
                <w:bCs/>
              </w:rPr>
              <w:t>,</w:t>
            </w:r>
          </w:p>
          <w:p w14:paraId="631F3509" w14:textId="7123D106" w:rsidR="00B279C0" w:rsidRPr="00246A2D" w:rsidRDefault="00B279C0" w:rsidP="00B279C0">
            <w:pPr>
              <w:pStyle w:val="Odstavecseseznamem"/>
              <w:numPr>
                <w:ilvl w:val="0"/>
                <w:numId w:val="6"/>
              </w:numPr>
              <w:jc w:val="both"/>
            </w:pPr>
            <w:r w:rsidRPr="00246A2D">
              <w:t>jsem byl/a poučen/a o mém právu určit osobu, která může být informována o mém zdravotním stavu, nebo vyslovit zákaz podávání těchto informací jakékoliv osobě, zároveň jsem byl/a poučen/a o mém právu, že určení osoby nebo vyslovení zákazu poskytovat informace mohu kdykoliv odvolat</w:t>
            </w:r>
            <w:r w:rsidR="0016140A" w:rsidRPr="00246A2D">
              <w:t>,</w:t>
            </w:r>
          </w:p>
          <w:p w14:paraId="362F59EE" w14:textId="2B20C63D" w:rsidR="00345127" w:rsidRPr="00246A2D" w:rsidRDefault="00B279C0" w:rsidP="008A02C3">
            <w:pPr>
              <w:pStyle w:val="Odstavecseseznamem"/>
              <w:numPr>
                <w:ilvl w:val="0"/>
                <w:numId w:val="6"/>
              </w:numPr>
              <w:jc w:val="both"/>
            </w:pPr>
            <w:r w:rsidRPr="00246A2D">
              <w:rPr>
                <w:b/>
              </w:rPr>
              <w:t>souhlasím</w:t>
            </w:r>
            <w:r w:rsidRPr="00246A2D">
              <w:t xml:space="preserve"> s poskytováním informací o mém zdravotním stavu níže uvedené osobě, a to a v jakékoliv formě,</w:t>
            </w:r>
          </w:p>
          <w:p w14:paraId="3C43EFA6" w14:textId="5E17B939" w:rsidR="00AE46F3" w:rsidRDefault="00B279C0" w:rsidP="00AE46F3">
            <w:pPr>
              <w:pStyle w:val="Odstavecseseznamem"/>
              <w:numPr>
                <w:ilvl w:val="0"/>
                <w:numId w:val="6"/>
              </w:numPr>
              <w:ind w:left="714" w:hanging="357"/>
              <w:jc w:val="both"/>
            </w:pPr>
            <w:r w:rsidRPr="00246A2D">
              <w:t>této osobě mohou být poskytovány informace o mém zdravotním stavu také telefonicky, a to pouze po ověření hesla.</w:t>
            </w:r>
          </w:p>
          <w:p w14:paraId="57825510" w14:textId="77777777" w:rsidR="00AE46F3" w:rsidRDefault="00AE46F3" w:rsidP="00AE46F3">
            <w:pPr>
              <w:jc w:val="both"/>
            </w:pPr>
          </w:p>
          <w:p w14:paraId="0EE29887" w14:textId="77777777" w:rsidR="00AE46F3" w:rsidRDefault="00AE46F3" w:rsidP="00AE46F3">
            <w:pPr>
              <w:jc w:val="both"/>
            </w:pPr>
          </w:p>
          <w:p w14:paraId="412469E4" w14:textId="77777777" w:rsidR="00AE46F3" w:rsidRDefault="00AE46F3" w:rsidP="00AE46F3">
            <w:pPr>
              <w:jc w:val="both"/>
            </w:pPr>
          </w:p>
          <w:p w14:paraId="631F350B" w14:textId="094542E8" w:rsidR="00103417" w:rsidRPr="00246A2D" w:rsidRDefault="00103417" w:rsidP="00AE46F3">
            <w:pPr>
              <w:jc w:val="both"/>
            </w:pPr>
          </w:p>
        </w:tc>
      </w:tr>
      <w:tr w:rsidR="00A96F02" w14:paraId="631F350F" w14:textId="77777777" w:rsidTr="00951952">
        <w:trPr>
          <w:trHeight w:val="737"/>
        </w:trPr>
        <w:tc>
          <w:tcPr>
            <w:tcW w:w="18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1F350D" w14:textId="77777777" w:rsidR="00A96F02" w:rsidRPr="00246A2D" w:rsidRDefault="00A96F02" w:rsidP="00B279C0">
            <w:pPr>
              <w:rPr>
                <w:b/>
              </w:rPr>
            </w:pPr>
            <w:r w:rsidRPr="00246A2D">
              <w:rPr>
                <w:b/>
              </w:rPr>
              <w:t>Heslo</w:t>
            </w:r>
          </w:p>
        </w:tc>
        <w:tc>
          <w:tcPr>
            <w:tcW w:w="891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1F350E" w14:textId="77777777" w:rsidR="00A96F02" w:rsidRPr="00246A2D" w:rsidRDefault="00A96F02" w:rsidP="00B279C0">
            <w:pPr>
              <w:jc w:val="center"/>
            </w:pPr>
          </w:p>
        </w:tc>
      </w:tr>
      <w:tr w:rsidR="00B279C0" w:rsidRPr="00F33175" w14:paraId="631F3512" w14:textId="77777777" w:rsidTr="007510B2">
        <w:trPr>
          <w:trHeight w:val="737"/>
        </w:trPr>
        <w:tc>
          <w:tcPr>
            <w:tcW w:w="523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F3510" w14:textId="77777777" w:rsidR="00B279C0" w:rsidRPr="00246A2D" w:rsidRDefault="00B279C0" w:rsidP="00A96F02">
            <w:pPr>
              <w:jc w:val="center"/>
              <w:rPr>
                <w:b/>
              </w:rPr>
            </w:pPr>
            <w:r w:rsidRPr="00246A2D">
              <w:rPr>
                <w:b/>
              </w:rPr>
              <w:lastRenderedPageBreak/>
              <w:t xml:space="preserve">Identifikační údaje </w:t>
            </w:r>
            <w:r w:rsidR="00A96F02" w:rsidRPr="00246A2D">
              <w:rPr>
                <w:b/>
              </w:rPr>
              <w:t>pověřené osoby</w:t>
            </w:r>
          </w:p>
        </w:tc>
        <w:tc>
          <w:tcPr>
            <w:tcW w:w="551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F3511" w14:textId="77777777" w:rsidR="00B279C0" w:rsidRPr="00246A2D" w:rsidRDefault="00A96F02" w:rsidP="001E5C6C">
            <w:pPr>
              <w:jc w:val="center"/>
              <w:rPr>
                <w:b/>
              </w:rPr>
            </w:pPr>
            <w:r w:rsidRPr="00246A2D">
              <w:rPr>
                <w:b/>
              </w:rPr>
              <w:t>Identifikační údaje pověřené osoby</w:t>
            </w:r>
          </w:p>
        </w:tc>
      </w:tr>
      <w:tr w:rsidR="00951952" w14:paraId="631F3517" w14:textId="77777777" w:rsidTr="007510B2">
        <w:trPr>
          <w:trHeight w:val="737"/>
        </w:trPr>
        <w:tc>
          <w:tcPr>
            <w:tcW w:w="182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513" w14:textId="77777777" w:rsidR="00B279C0" w:rsidRPr="00246A2D" w:rsidRDefault="00B279C0" w:rsidP="00B279C0">
            <w:pPr>
              <w:rPr>
                <w:b/>
              </w:rPr>
            </w:pPr>
            <w:r w:rsidRPr="00246A2D">
              <w:rPr>
                <w:b/>
              </w:rPr>
              <w:t>Jméno a příjmení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3514" w14:textId="77777777" w:rsidR="00B279C0" w:rsidRPr="00246A2D" w:rsidRDefault="00B279C0" w:rsidP="00B279C0">
            <w:pPr>
              <w:jc w:val="center"/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515" w14:textId="77777777" w:rsidR="00B279C0" w:rsidRPr="00246A2D" w:rsidRDefault="00B279C0" w:rsidP="00B279C0">
            <w:pPr>
              <w:rPr>
                <w:b/>
              </w:rPr>
            </w:pPr>
            <w:r w:rsidRPr="00246A2D">
              <w:rPr>
                <w:b/>
              </w:rPr>
              <w:t>Jméno a příjmení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1F3516" w14:textId="77777777" w:rsidR="00B279C0" w:rsidRPr="00246A2D" w:rsidRDefault="00B279C0" w:rsidP="00B279C0">
            <w:pPr>
              <w:jc w:val="center"/>
            </w:pPr>
          </w:p>
        </w:tc>
      </w:tr>
      <w:tr w:rsidR="00951952" w14:paraId="631F351C" w14:textId="77777777" w:rsidTr="007510B2">
        <w:trPr>
          <w:trHeight w:val="737"/>
        </w:trPr>
        <w:tc>
          <w:tcPr>
            <w:tcW w:w="18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518" w14:textId="77777777" w:rsidR="00B279C0" w:rsidRPr="00246A2D" w:rsidRDefault="00B279C0" w:rsidP="00A96F02">
            <w:pPr>
              <w:rPr>
                <w:b/>
              </w:rPr>
            </w:pPr>
            <w:r w:rsidRPr="00246A2D">
              <w:rPr>
                <w:b/>
              </w:rPr>
              <w:t>Datum narození</w:t>
            </w:r>
          </w:p>
        </w:tc>
        <w:tc>
          <w:tcPr>
            <w:tcW w:w="3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3519" w14:textId="77777777" w:rsidR="00B279C0" w:rsidRPr="00246A2D" w:rsidRDefault="00B279C0" w:rsidP="00B279C0">
            <w:pPr>
              <w:jc w:val="center"/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51A" w14:textId="77777777" w:rsidR="00B279C0" w:rsidRPr="00246A2D" w:rsidRDefault="00B279C0" w:rsidP="00B279C0">
            <w:pPr>
              <w:rPr>
                <w:b/>
              </w:rPr>
            </w:pPr>
            <w:r w:rsidRPr="00246A2D">
              <w:rPr>
                <w:b/>
              </w:rPr>
              <w:t>Datum narození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1F351B" w14:textId="77777777" w:rsidR="00B279C0" w:rsidRPr="00246A2D" w:rsidRDefault="00B279C0" w:rsidP="00B279C0">
            <w:pPr>
              <w:jc w:val="center"/>
            </w:pPr>
          </w:p>
        </w:tc>
      </w:tr>
      <w:tr w:rsidR="00951952" w14:paraId="631F3521" w14:textId="77777777" w:rsidTr="007510B2">
        <w:trPr>
          <w:trHeight w:val="737"/>
        </w:trPr>
        <w:tc>
          <w:tcPr>
            <w:tcW w:w="18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51D" w14:textId="77777777" w:rsidR="00B279C0" w:rsidRPr="00246A2D" w:rsidRDefault="00B279C0" w:rsidP="00B279C0">
            <w:pPr>
              <w:rPr>
                <w:b/>
              </w:rPr>
            </w:pPr>
            <w:r w:rsidRPr="00246A2D">
              <w:rPr>
                <w:b/>
              </w:rPr>
              <w:t>Kontaktní adresa</w:t>
            </w:r>
          </w:p>
        </w:tc>
        <w:tc>
          <w:tcPr>
            <w:tcW w:w="3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351E" w14:textId="77777777" w:rsidR="00B279C0" w:rsidRPr="00246A2D" w:rsidRDefault="00B279C0" w:rsidP="00B279C0">
            <w:pPr>
              <w:jc w:val="center"/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51F" w14:textId="77777777" w:rsidR="00B279C0" w:rsidRPr="00246A2D" w:rsidRDefault="00B279C0" w:rsidP="00B279C0">
            <w:pPr>
              <w:rPr>
                <w:b/>
              </w:rPr>
            </w:pPr>
            <w:r w:rsidRPr="00246A2D">
              <w:rPr>
                <w:b/>
              </w:rPr>
              <w:t>Kontaktní adresa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1F3520" w14:textId="77777777" w:rsidR="00B279C0" w:rsidRPr="00246A2D" w:rsidRDefault="00B279C0" w:rsidP="00B279C0">
            <w:pPr>
              <w:jc w:val="center"/>
            </w:pPr>
          </w:p>
        </w:tc>
      </w:tr>
      <w:tr w:rsidR="00951952" w14:paraId="631F3526" w14:textId="77777777" w:rsidTr="007510B2">
        <w:trPr>
          <w:trHeight w:val="737"/>
        </w:trPr>
        <w:tc>
          <w:tcPr>
            <w:tcW w:w="1823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522" w14:textId="77777777" w:rsidR="00B279C0" w:rsidRPr="00246A2D" w:rsidRDefault="00B279C0" w:rsidP="00B279C0">
            <w:pPr>
              <w:rPr>
                <w:b/>
              </w:rPr>
            </w:pPr>
            <w:r w:rsidRPr="00246A2D">
              <w:rPr>
                <w:b/>
              </w:rPr>
              <w:t>Kontaktní tel.</w:t>
            </w:r>
          </w:p>
        </w:tc>
        <w:tc>
          <w:tcPr>
            <w:tcW w:w="34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F3523" w14:textId="77777777" w:rsidR="00B279C0" w:rsidRPr="00246A2D" w:rsidRDefault="00B279C0" w:rsidP="00B279C0">
            <w:pPr>
              <w:jc w:val="center"/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524" w14:textId="77777777" w:rsidR="00B279C0" w:rsidRPr="00246A2D" w:rsidRDefault="00B279C0" w:rsidP="00B279C0">
            <w:pPr>
              <w:rPr>
                <w:b/>
              </w:rPr>
            </w:pPr>
            <w:r w:rsidRPr="00246A2D">
              <w:rPr>
                <w:b/>
              </w:rPr>
              <w:t>Kontaktní tel.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31F3525" w14:textId="77777777" w:rsidR="00B279C0" w:rsidRPr="00246A2D" w:rsidRDefault="00B279C0" w:rsidP="00B279C0">
            <w:pPr>
              <w:jc w:val="center"/>
            </w:pPr>
          </w:p>
        </w:tc>
      </w:tr>
      <w:tr w:rsidR="00FE3E13" w14:paraId="374CE54F" w14:textId="77777777" w:rsidTr="007510B2">
        <w:trPr>
          <w:trHeight w:val="737"/>
        </w:trPr>
        <w:tc>
          <w:tcPr>
            <w:tcW w:w="5230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DAF383" w14:textId="1F8CF3F4" w:rsidR="00FE3E13" w:rsidRPr="00246A2D" w:rsidRDefault="00FE3E13" w:rsidP="000D7FCA">
            <w:pPr>
              <w:jc w:val="center"/>
            </w:pPr>
            <w:r w:rsidRPr="00246A2D">
              <w:rPr>
                <w:b/>
              </w:rPr>
              <w:t xml:space="preserve">Souhlas s nahlížením </w:t>
            </w:r>
            <w:r w:rsidR="007510B2">
              <w:rPr>
                <w:b/>
              </w:rPr>
              <w:t xml:space="preserve">pověřené osoby do ZD </w:t>
            </w:r>
            <w:r w:rsidRPr="00246A2D">
              <w:rPr>
                <w:b/>
              </w:rPr>
              <w:t>a pořizováním kopi</w:t>
            </w:r>
            <w:r w:rsidR="008D521A">
              <w:rPr>
                <w:b/>
              </w:rPr>
              <w:t>í</w:t>
            </w:r>
            <w:r w:rsidRPr="00246A2D">
              <w:rPr>
                <w:b/>
              </w:rPr>
              <w:t xml:space="preserve"> </w:t>
            </w:r>
          </w:p>
        </w:tc>
        <w:tc>
          <w:tcPr>
            <w:tcW w:w="55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D12A35" w14:textId="3E1F0A18" w:rsidR="00FE3E13" w:rsidRPr="00246A2D" w:rsidRDefault="007510B2" w:rsidP="000D7FCA">
            <w:pPr>
              <w:jc w:val="center"/>
            </w:pPr>
            <w:r w:rsidRPr="00246A2D">
              <w:rPr>
                <w:b/>
              </w:rPr>
              <w:t xml:space="preserve">Souhlas s nahlížením </w:t>
            </w:r>
            <w:r>
              <w:rPr>
                <w:b/>
              </w:rPr>
              <w:t xml:space="preserve">pověřené osoby do ZD </w:t>
            </w:r>
            <w:r w:rsidRPr="00246A2D">
              <w:rPr>
                <w:b/>
              </w:rPr>
              <w:t>a pořizováním kopi</w:t>
            </w:r>
            <w:r>
              <w:rPr>
                <w:b/>
              </w:rPr>
              <w:t>í</w:t>
            </w:r>
          </w:p>
        </w:tc>
      </w:tr>
      <w:tr w:rsidR="00FE3E13" w14:paraId="631F352B" w14:textId="77777777" w:rsidTr="007510B2">
        <w:trPr>
          <w:trHeight w:val="737"/>
        </w:trPr>
        <w:tc>
          <w:tcPr>
            <w:tcW w:w="5230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F3528" w14:textId="2F5013CA" w:rsidR="00FE3E13" w:rsidRPr="00246A2D" w:rsidRDefault="00FE3E13" w:rsidP="000D7FCA">
            <w:r w:rsidRPr="00246A2D">
              <w:rPr>
                <w:rFonts w:ascii="Calibri" w:hAnsi="Calibri" w:cs="Calibri"/>
              </w:rPr>
              <w:t>□ ANO</w:t>
            </w:r>
            <w:r w:rsidR="00CA5EE9" w:rsidRPr="00246A2D">
              <w:rPr>
                <w:rFonts w:ascii="Calibri" w:hAnsi="Calibri" w:cs="Calibri"/>
              </w:rPr>
              <w:t xml:space="preserve">                      □ NE</w:t>
            </w:r>
          </w:p>
        </w:tc>
        <w:tc>
          <w:tcPr>
            <w:tcW w:w="55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1F352A" w14:textId="74C7D71A" w:rsidR="00FE3E13" w:rsidRPr="00246A2D" w:rsidRDefault="00FE3E13" w:rsidP="000D7FCA">
            <w:pPr>
              <w:tabs>
                <w:tab w:val="left" w:pos="240"/>
              </w:tabs>
            </w:pPr>
            <w:r w:rsidRPr="00246A2D">
              <w:rPr>
                <w:rFonts w:cstheme="minorHAnsi"/>
              </w:rPr>
              <w:t>□</w:t>
            </w:r>
            <w:r w:rsidRPr="00246A2D">
              <w:t xml:space="preserve"> ANO                       </w:t>
            </w:r>
            <w:r w:rsidR="00CA5EE9" w:rsidRPr="00246A2D">
              <w:rPr>
                <w:rFonts w:ascii="Calibri" w:hAnsi="Calibri" w:cs="Calibri"/>
              </w:rPr>
              <w:t>□</w:t>
            </w:r>
            <w:r w:rsidR="00CA5EE9" w:rsidRPr="00246A2D">
              <w:t xml:space="preserve"> NE</w:t>
            </w:r>
          </w:p>
        </w:tc>
      </w:tr>
      <w:tr w:rsidR="00FE3E13" w14:paraId="631F352E" w14:textId="77777777" w:rsidTr="00FE3E13">
        <w:trPr>
          <w:trHeight w:val="397"/>
        </w:trPr>
        <w:tc>
          <w:tcPr>
            <w:tcW w:w="1074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631F352C" w14:textId="17AF9138" w:rsidR="00FE3E13" w:rsidRPr="00246A2D" w:rsidRDefault="00FE3E13" w:rsidP="00FE3E13">
            <w:pPr>
              <w:spacing w:before="60" w:after="60"/>
              <w:jc w:val="both"/>
            </w:pPr>
            <w:r w:rsidRPr="00246A2D">
              <w:t>Souhlasím ANO x NE s nahlížením do zdravotnické dokumentace a přítomností osob (studentů, stážistů, praktikantů) získávajících způsobilost k výkonu zdravotnického povolání a jejich pedagogického dozoru při mém vyšetřování a léčbě.</w:t>
            </w:r>
          </w:p>
          <w:p w14:paraId="4562CB1D" w14:textId="15BF6278" w:rsidR="00FE3E13" w:rsidRPr="00246A2D" w:rsidRDefault="00FE3E13" w:rsidP="00FE3E13">
            <w:pPr>
              <w:spacing w:before="60" w:after="60"/>
              <w:jc w:val="both"/>
            </w:pPr>
            <w:r w:rsidRPr="00246A2D">
              <w:t>Souhlasím ANO x NE s</w:t>
            </w:r>
            <w:r w:rsidR="00FB3953">
              <w:t xml:space="preserve"> případným </w:t>
            </w:r>
            <w:r w:rsidRPr="00246A2D">
              <w:t xml:space="preserve">umístěním </w:t>
            </w:r>
            <w:r w:rsidR="00123FE6">
              <w:t xml:space="preserve">jména a </w:t>
            </w:r>
            <w:r w:rsidRPr="00246A2D">
              <w:t>příjmení</w:t>
            </w:r>
            <w:r w:rsidR="00123FE6">
              <w:t xml:space="preserve"> </w:t>
            </w:r>
            <w:r w:rsidRPr="00246A2D">
              <w:t>u mého lůžka</w:t>
            </w:r>
            <w:r w:rsidR="00123FE6">
              <w:t xml:space="preserve"> nebo nad lůžkem</w:t>
            </w:r>
            <w:r w:rsidRPr="00246A2D">
              <w:t xml:space="preserve"> na nemocničním pokoji.</w:t>
            </w:r>
          </w:p>
          <w:p w14:paraId="37879E59" w14:textId="1CD460C0" w:rsidR="00033828" w:rsidRPr="00246A2D" w:rsidRDefault="00033828" w:rsidP="00246A2D">
            <w:pPr>
              <w:spacing w:before="60" w:after="60"/>
              <w:jc w:val="both"/>
              <w:rPr>
                <w:rFonts w:cstheme="minorHAnsi"/>
              </w:rPr>
            </w:pPr>
            <w:r w:rsidRPr="007510B2">
              <w:rPr>
                <w:rFonts w:cstheme="minorHAnsi"/>
              </w:rPr>
              <w:t xml:space="preserve">S ohledem na současnou celosvětovou pandemii </w:t>
            </w:r>
            <w:r w:rsidR="00246A2D" w:rsidRPr="007510B2">
              <w:rPr>
                <w:rFonts w:cstheme="minorHAnsi"/>
              </w:rPr>
              <w:t xml:space="preserve">je </w:t>
            </w:r>
            <w:r w:rsidRPr="007510B2">
              <w:rPr>
                <w:rFonts w:cstheme="minorHAnsi"/>
              </w:rPr>
              <w:t xml:space="preserve">nutné upozornit, že žádná epidemiologická opatření nemohou zcela eliminovat možnost přenosu </w:t>
            </w:r>
            <w:proofErr w:type="spellStart"/>
            <w:r w:rsidRPr="007510B2">
              <w:rPr>
                <w:rFonts w:cstheme="minorHAnsi"/>
              </w:rPr>
              <w:t>koronaviru</w:t>
            </w:r>
            <w:proofErr w:type="spellEnd"/>
            <w:r w:rsidRPr="007510B2">
              <w:rPr>
                <w:rFonts w:cstheme="minorHAnsi"/>
              </w:rPr>
              <w:t xml:space="preserve"> COVID-19 a vyloučit možnost nákazy touto nemocí v podmínkách zdravotnického zařízení. Tuto okolnost je proto třeba zařadit mezi rizika spojená s poskytovanou zdravotní službou. Beru na vědomí uvedenou informaci, které jsem plně porozuměl a nežádám bližší vysvětlení. Vyjadřuji tímto svůj svobodný a informovaný souhlas s</w:t>
            </w:r>
            <w:r w:rsidR="00740825" w:rsidRPr="007510B2">
              <w:rPr>
                <w:rFonts w:cstheme="minorHAnsi"/>
              </w:rPr>
              <w:t xml:space="preserve"> hospitalizací </w:t>
            </w:r>
            <w:r w:rsidRPr="007510B2">
              <w:rPr>
                <w:rFonts w:cstheme="minorHAnsi"/>
              </w:rPr>
              <w:t>i za současných shora uvedených podmínek.</w:t>
            </w:r>
          </w:p>
          <w:p w14:paraId="631F352D" w14:textId="3B38628F" w:rsidR="00A23BFB" w:rsidRPr="00246A2D" w:rsidRDefault="00FE3E13" w:rsidP="00FE3E13">
            <w:pPr>
              <w:spacing w:before="60" w:after="60"/>
              <w:jc w:val="both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246A2D">
              <w:rPr>
                <w:rFonts w:cstheme="minorHAnsi"/>
                <w:b/>
              </w:rPr>
              <w:t xml:space="preserve">Prohlašuji, že jsem zdravotnímu personálu nezamlčel/a žádné mně známé údaje o mém zdravotním stavu, jež by mohly nepříznivě ovlivnit moji léčbu či ohrozit mé okolí, </w:t>
            </w:r>
            <w:r w:rsidRPr="00246A2D">
              <w:rPr>
                <w:rFonts w:eastAsia="Times New Roman" w:cstheme="minorHAnsi"/>
                <w:b/>
                <w:color w:val="000000"/>
                <w:lang w:eastAsia="cs-CZ"/>
              </w:rPr>
              <w:t>o infekčních nemocech,</w:t>
            </w:r>
            <w:r w:rsidR="00123FE6">
              <w:rPr>
                <w:rFonts w:eastAsia="Times New Roman" w:cstheme="minorHAnsi"/>
                <w:b/>
                <w:color w:val="000000"/>
                <w:lang w:eastAsia="cs-CZ"/>
              </w:rPr>
              <w:t xml:space="preserve"> </w:t>
            </w:r>
            <w:r w:rsidR="00123FE6" w:rsidRPr="007510B2">
              <w:rPr>
                <w:rFonts w:eastAsia="Times New Roman" w:cstheme="minorHAnsi"/>
                <w:b/>
                <w:color w:val="000000"/>
                <w:lang w:eastAsia="cs-CZ"/>
              </w:rPr>
              <w:t>včetně nemoci COVID-19</w:t>
            </w:r>
            <w:r w:rsidR="00F64515" w:rsidRPr="007510B2">
              <w:rPr>
                <w:rFonts w:eastAsia="Times New Roman" w:cstheme="minorHAnsi"/>
                <w:b/>
                <w:color w:val="000000"/>
                <w:lang w:eastAsia="cs-CZ"/>
              </w:rPr>
              <w:t xml:space="preserve"> nebo o  zhoršení zdravotního stavu ve smyslu kašle, dechových obtíží, zvýšen</w:t>
            </w:r>
            <w:r w:rsidR="00132890" w:rsidRPr="007510B2">
              <w:rPr>
                <w:rFonts w:eastAsia="Times New Roman" w:cstheme="minorHAnsi"/>
                <w:b/>
                <w:color w:val="000000"/>
                <w:lang w:eastAsia="cs-CZ"/>
              </w:rPr>
              <w:t>é</w:t>
            </w:r>
            <w:r w:rsidR="00F64515" w:rsidRPr="007510B2">
              <w:rPr>
                <w:rFonts w:eastAsia="Times New Roman" w:cstheme="minorHAnsi"/>
                <w:b/>
                <w:color w:val="000000"/>
                <w:lang w:eastAsia="cs-CZ"/>
              </w:rPr>
              <w:t xml:space="preserve"> teplot</w:t>
            </w:r>
            <w:r w:rsidR="00132890" w:rsidRPr="007510B2">
              <w:rPr>
                <w:rFonts w:eastAsia="Times New Roman" w:cstheme="minorHAnsi"/>
                <w:b/>
                <w:color w:val="000000"/>
                <w:lang w:eastAsia="cs-CZ"/>
              </w:rPr>
              <w:t>y</w:t>
            </w:r>
            <w:r w:rsidR="00F64515" w:rsidRPr="007510B2">
              <w:rPr>
                <w:rFonts w:eastAsia="Times New Roman" w:cstheme="minorHAnsi"/>
                <w:b/>
                <w:color w:val="000000"/>
                <w:lang w:eastAsia="cs-CZ"/>
              </w:rPr>
              <w:t>, bolesti svalů</w:t>
            </w:r>
            <w:r w:rsidR="00243D49" w:rsidRPr="007510B2">
              <w:rPr>
                <w:rFonts w:eastAsia="Times New Roman" w:cstheme="minorHAnsi"/>
                <w:b/>
                <w:color w:val="000000"/>
                <w:lang w:eastAsia="cs-CZ"/>
              </w:rPr>
              <w:t>,</w:t>
            </w:r>
            <w:r w:rsidR="00132890" w:rsidRPr="007510B2">
              <w:rPr>
                <w:rFonts w:eastAsia="Times New Roman" w:cstheme="minorHAnsi"/>
                <w:b/>
                <w:color w:val="000000"/>
                <w:lang w:eastAsia="cs-CZ"/>
              </w:rPr>
              <w:t xml:space="preserve"> nebo</w:t>
            </w:r>
            <w:r w:rsidR="00123FE6" w:rsidRPr="007510B2">
              <w:rPr>
                <w:rFonts w:eastAsia="Times New Roman" w:cstheme="minorHAnsi"/>
                <w:b/>
                <w:color w:val="000000"/>
                <w:lang w:eastAsia="cs-CZ"/>
              </w:rPr>
              <w:t xml:space="preserve"> případném karanténním opatření</w:t>
            </w:r>
            <w:r w:rsidR="00132890" w:rsidRPr="007510B2">
              <w:rPr>
                <w:rFonts w:eastAsia="Times New Roman" w:cstheme="minorHAnsi"/>
                <w:b/>
                <w:color w:val="000000"/>
                <w:lang w:eastAsia="cs-CZ"/>
              </w:rPr>
              <w:t xml:space="preserve"> v souvislosti s COVID-19</w:t>
            </w:r>
            <w:r w:rsidR="00123FE6" w:rsidRPr="007510B2">
              <w:rPr>
                <w:rFonts w:eastAsia="Times New Roman" w:cstheme="minorHAnsi"/>
                <w:b/>
                <w:color w:val="000000"/>
                <w:lang w:eastAsia="cs-CZ"/>
              </w:rPr>
              <w:t>,</w:t>
            </w:r>
            <w:r w:rsidR="00123FE6">
              <w:rPr>
                <w:rFonts w:eastAsia="Times New Roman" w:cstheme="minorHAnsi"/>
                <w:b/>
                <w:color w:val="000000"/>
                <w:lang w:eastAsia="cs-CZ"/>
              </w:rPr>
              <w:t xml:space="preserve"> </w:t>
            </w:r>
            <w:r w:rsidRPr="00246A2D">
              <w:rPr>
                <w:rFonts w:eastAsia="Times New Roman" w:cstheme="minorHAnsi"/>
                <w:b/>
                <w:color w:val="000000"/>
                <w:lang w:eastAsia="cs-CZ"/>
              </w:rPr>
              <w:t>o zdravotních službách poskytovaných jinými poskytovateli, o užívání léčivých přípravků, včetně užívání návykových látek, a dalších skutečnostech podstatných pro poskytování zdravotních služeb.</w:t>
            </w:r>
          </w:p>
        </w:tc>
      </w:tr>
      <w:tr w:rsidR="00FE3E13" w14:paraId="631F3531" w14:textId="77777777" w:rsidTr="00951952">
        <w:trPr>
          <w:trHeight w:val="680"/>
        </w:trPr>
        <w:tc>
          <w:tcPr>
            <w:tcW w:w="488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52F" w14:textId="77777777" w:rsidR="00FE3E13" w:rsidRPr="00246A2D" w:rsidRDefault="00FE3E13" w:rsidP="00EE73EE">
            <w:pPr>
              <w:spacing w:before="100" w:beforeAutospacing="1" w:line="240" w:lineRule="atLeast"/>
              <w:rPr>
                <w:b/>
              </w:rPr>
            </w:pPr>
            <w:r w:rsidRPr="00246A2D">
              <w:rPr>
                <w:b/>
              </w:rPr>
              <w:t>Podpis pacienta / zákonného zástupce</w:t>
            </w:r>
          </w:p>
        </w:tc>
        <w:tc>
          <w:tcPr>
            <w:tcW w:w="5854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31F3530" w14:textId="77777777" w:rsidR="00FE3E13" w:rsidRPr="00246A2D" w:rsidRDefault="00FE3E13" w:rsidP="00EE73EE">
            <w:pPr>
              <w:spacing w:before="100" w:beforeAutospacing="1" w:line="240" w:lineRule="atLeast"/>
            </w:pPr>
          </w:p>
        </w:tc>
      </w:tr>
      <w:tr w:rsidR="00FE3E13" w14:paraId="631F3534" w14:textId="77777777" w:rsidTr="00951952">
        <w:trPr>
          <w:trHeight w:val="680"/>
        </w:trPr>
        <w:tc>
          <w:tcPr>
            <w:tcW w:w="48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532" w14:textId="77777777" w:rsidR="00FE3E13" w:rsidRPr="00246A2D" w:rsidRDefault="00FE3E13" w:rsidP="00EE73EE">
            <w:pPr>
              <w:spacing w:before="100" w:beforeAutospacing="1" w:line="240" w:lineRule="atLeast"/>
              <w:rPr>
                <w:b/>
              </w:rPr>
            </w:pPr>
            <w:r w:rsidRPr="00246A2D">
              <w:rPr>
                <w:b/>
              </w:rPr>
              <w:t>Datum</w:t>
            </w:r>
          </w:p>
        </w:tc>
        <w:tc>
          <w:tcPr>
            <w:tcW w:w="58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F3533" w14:textId="77777777" w:rsidR="00FE3E13" w:rsidRPr="00246A2D" w:rsidRDefault="00FE3E13" w:rsidP="00EE73EE">
            <w:pPr>
              <w:spacing w:before="100" w:beforeAutospacing="1" w:line="240" w:lineRule="atLeast"/>
            </w:pPr>
            <w:bookmarkStart w:id="0" w:name="_GoBack"/>
            <w:bookmarkEnd w:id="0"/>
          </w:p>
        </w:tc>
      </w:tr>
      <w:tr w:rsidR="00FE3E13" w14:paraId="631F3537" w14:textId="77777777" w:rsidTr="00951952">
        <w:trPr>
          <w:trHeight w:val="680"/>
        </w:trPr>
        <w:tc>
          <w:tcPr>
            <w:tcW w:w="48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535" w14:textId="77777777" w:rsidR="00FE3E13" w:rsidRPr="00246A2D" w:rsidRDefault="00FE3E13" w:rsidP="00EE73EE">
            <w:pPr>
              <w:spacing w:before="100" w:beforeAutospacing="1" w:line="240" w:lineRule="atLeast"/>
              <w:rPr>
                <w:b/>
              </w:rPr>
            </w:pPr>
            <w:r w:rsidRPr="00246A2D">
              <w:rPr>
                <w:b/>
              </w:rPr>
              <w:t>Zdravotní stav nedovoluje pacientovi podepsat – důvod</w:t>
            </w:r>
          </w:p>
        </w:tc>
        <w:tc>
          <w:tcPr>
            <w:tcW w:w="58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F3536" w14:textId="77777777" w:rsidR="00FE3E13" w:rsidRPr="00246A2D" w:rsidRDefault="00FE3E13" w:rsidP="00EE73EE">
            <w:pPr>
              <w:spacing w:before="100" w:beforeAutospacing="1" w:line="240" w:lineRule="atLeast"/>
            </w:pPr>
          </w:p>
        </w:tc>
      </w:tr>
      <w:tr w:rsidR="00FE3E13" w14:paraId="631F353A" w14:textId="77777777" w:rsidTr="00951952">
        <w:trPr>
          <w:trHeight w:val="680"/>
        </w:trPr>
        <w:tc>
          <w:tcPr>
            <w:tcW w:w="48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538" w14:textId="77777777" w:rsidR="00FE3E13" w:rsidRPr="00246A2D" w:rsidRDefault="00FE3E13" w:rsidP="00EE73EE">
            <w:pPr>
              <w:spacing w:before="100" w:beforeAutospacing="1" w:line="240" w:lineRule="atLeast"/>
              <w:rPr>
                <w:b/>
              </w:rPr>
            </w:pPr>
            <w:r w:rsidRPr="00246A2D">
              <w:rPr>
                <w:b/>
              </w:rPr>
              <w:t>Svoji vůli *souhlas/nesouhlas projevil jak</w:t>
            </w:r>
          </w:p>
        </w:tc>
        <w:tc>
          <w:tcPr>
            <w:tcW w:w="58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F3539" w14:textId="77777777" w:rsidR="00FE3E13" w:rsidRPr="00246A2D" w:rsidRDefault="00FE3E13" w:rsidP="00EE73EE">
            <w:pPr>
              <w:spacing w:before="100" w:beforeAutospacing="1" w:line="240" w:lineRule="atLeast"/>
            </w:pPr>
          </w:p>
        </w:tc>
      </w:tr>
      <w:tr w:rsidR="00FE3E13" w14:paraId="631F353D" w14:textId="77777777" w:rsidTr="00951952">
        <w:trPr>
          <w:trHeight w:val="680"/>
        </w:trPr>
        <w:tc>
          <w:tcPr>
            <w:tcW w:w="48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53B" w14:textId="77777777" w:rsidR="00FE3E13" w:rsidRPr="00246A2D" w:rsidRDefault="00FE3E13" w:rsidP="00EE73EE">
            <w:pPr>
              <w:spacing w:before="100" w:beforeAutospacing="1" w:line="240" w:lineRule="atLeast"/>
              <w:rPr>
                <w:b/>
              </w:rPr>
            </w:pPr>
            <w:r w:rsidRPr="00246A2D">
              <w:rPr>
                <w:b/>
              </w:rPr>
              <w:t>Jmenovka a podpis zdrav. pracovníka (lékař)</w:t>
            </w:r>
          </w:p>
        </w:tc>
        <w:tc>
          <w:tcPr>
            <w:tcW w:w="58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F353C" w14:textId="77777777" w:rsidR="00FE3E13" w:rsidRPr="00246A2D" w:rsidRDefault="00FE3E13" w:rsidP="00EE73EE">
            <w:pPr>
              <w:spacing w:before="100" w:beforeAutospacing="1" w:line="240" w:lineRule="atLeast"/>
            </w:pPr>
          </w:p>
        </w:tc>
      </w:tr>
      <w:tr w:rsidR="00FE3E13" w14:paraId="631F3540" w14:textId="77777777" w:rsidTr="00951952">
        <w:trPr>
          <w:trHeight w:val="680"/>
        </w:trPr>
        <w:tc>
          <w:tcPr>
            <w:tcW w:w="48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1F353E" w14:textId="77777777" w:rsidR="00FE3E13" w:rsidRPr="00246A2D" w:rsidRDefault="00FE3E13" w:rsidP="00EE73EE">
            <w:pPr>
              <w:spacing w:before="100" w:beforeAutospacing="1" w:line="240" w:lineRule="atLeast"/>
              <w:rPr>
                <w:b/>
              </w:rPr>
            </w:pPr>
            <w:r w:rsidRPr="00246A2D">
              <w:rPr>
                <w:b/>
              </w:rPr>
              <w:t>Jmenovka a podpis svědka</w:t>
            </w:r>
          </w:p>
        </w:tc>
        <w:tc>
          <w:tcPr>
            <w:tcW w:w="585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F353F" w14:textId="77777777" w:rsidR="00FE3E13" w:rsidRPr="00246A2D" w:rsidRDefault="00FE3E13" w:rsidP="00EE73EE">
            <w:pPr>
              <w:spacing w:before="100" w:beforeAutospacing="1" w:line="240" w:lineRule="atLeast"/>
            </w:pPr>
          </w:p>
        </w:tc>
      </w:tr>
      <w:tr w:rsidR="001238BB" w14:paraId="17CBE30C" w14:textId="77777777" w:rsidTr="00951952">
        <w:trPr>
          <w:trHeight w:val="680"/>
        </w:trPr>
        <w:tc>
          <w:tcPr>
            <w:tcW w:w="4888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D0AA9B" w14:textId="61C15A87" w:rsidR="001238BB" w:rsidRPr="00246A2D" w:rsidRDefault="001238BB" w:rsidP="00EE73EE">
            <w:pPr>
              <w:spacing w:before="100" w:beforeAutospacing="1" w:line="240" w:lineRule="atLeast"/>
              <w:rPr>
                <w:b/>
              </w:rPr>
            </w:pPr>
            <w:r>
              <w:rPr>
                <w:b/>
              </w:rPr>
              <w:t>Případné hlášení hospitalizace Okresnímu soudu v Sokolově odesláno dne</w:t>
            </w:r>
          </w:p>
        </w:tc>
        <w:tc>
          <w:tcPr>
            <w:tcW w:w="5854" w:type="dxa"/>
            <w:gridSpan w:val="4"/>
            <w:tcBorders>
              <w:top w:val="single" w:sz="6" w:space="0" w:color="auto"/>
            </w:tcBorders>
            <w:vAlign w:val="center"/>
          </w:tcPr>
          <w:p w14:paraId="742DB028" w14:textId="77777777" w:rsidR="001238BB" w:rsidRPr="00246A2D" w:rsidRDefault="001238BB" w:rsidP="00EE73EE">
            <w:pPr>
              <w:spacing w:before="100" w:beforeAutospacing="1" w:line="240" w:lineRule="atLeast"/>
            </w:pPr>
          </w:p>
        </w:tc>
      </w:tr>
    </w:tbl>
    <w:p w14:paraId="631F3541" w14:textId="77777777" w:rsidR="00B279C0" w:rsidRPr="00A96F02" w:rsidRDefault="00B279C0" w:rsidP="00B279C0">
      <w:pPr>
        <w:ind w:left="142"/>
        <w:rPr>
          <w:sz w:val="2"/>
          <w:szCs w:val="2"/>
        </w:rPr>
      </w:pPr>
    </w:p>
    <w:sectPr w:rsidR="00B279C0" w:rsidRPr="00A96F02" w:rsidSect="00B279C0">
      <w:headerReference w:type="default" r:id="rId10"/>
      <w:footerReference w:type="default" r:id="rId11"/>
      <w:pgSz w:w="11906" w:h="16838"/>
      <w:pgMar w:top="0" w:right="566" w:bottom="142" w:left="426" w:header="284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74871" w14:textId="77777777" w:rsidR="00FD43A3" w:rsidRDefault="00FD43A3" w:rsidP="0019231C">
      <w:pPr>
        <w:spacing w:after="0" w:line="240" w:lineRule="auto"/>
      </w:pPr>
      <w:r>
        <w:separator/>
      </w:r>
    </w:p>
  </w:endnote>
  <w:endnote w:type="continuationSeparator" w:id="0">
    <w:p w14:paraId="73A4D886" w14:textId="77777777" w:rsidR="00FD43A3" w:rsidRDefault="00FD43A3" w:rsidP="0019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F354B" w14:textId="77777777" w:rsidR="003340AB" w:rsidRPr="003340AB" w:rsidRDefault="003340AB" w:rsidP="003340AB">
    <w:pPr>
      <w:spacing w:after="0" w:line="240" w:lineRule="auto"/>
      <w:rPr>
        <w:sz w:val="6"/>
        <w:szCs w:val="6"/>
      </w:rPr>
    </w:pPr>
  </w:p>
  <w:p w14:paraId="631F354C" w14:textId="77777777" w:rsidR="00874702" w:rsidRDefault="00874702" w:rsidP="00874702">
    <w:pPr>
      <w:pStyle w:val="Zpat"/>
      <w:rPr>
        <w:sz w:val="8"/>
        <w:szCs w:val="8"/>
      </w:rPr>
    </w:pPr>
  </w:p>
  <w:tbl>
    <w:tblPr>
      <w:tblW w:w="10774" w:type="dxa"/>
      <w:tblInd w:w="142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6804"/>
      <w:gridCol w:w="2127"/>
    </w:tblGrid>
    <w:tr w:rsidR="00874702" w:rsidRPr="002B740B" w14:paraId="631F3550" w14:textId="77777777" w:rsidTr="00874702">
      <w:tc>
        <w:tcPr>
          <w:tcW w:w="1843" w:type="dxa"/>
          <w:shd w:val="clear" w:color="auto" w:fill="auto"/>
        </w:tcPr>
        <w:p w14:paraId="631F354D" w14:textId="757C2F85" w:rsidR="00874702" w:rsidRPr="002B740B" w:rsidRDefault="00874702" w:rsidP="00874702">
          <w:pPr>
            <w:pStyle w:val="Zpat"/>
            <w:rPr>
              <w:rFonts w:ascii="Calibri" w:hAnsi="Calibri" w:cs="Calibri"/>
            </w:rPr>
          </w:pPr>
          <w:r w:rsidRPr="002B740B">
            <w:rPr>
              <w:rFonts w:ascii="Calibri" w:hAnsi="Calibri" w:cs="Calibri"/>
              <w:sz w:val="16"/>
              <w:szCs w:val="16"/>
            </w:rPr>
            <w:t>Verze</w:t>
          </w:r>
          <w:r w:rsidRPr="00814AC8">
            <w:rPr>
              <w:rFonts w:ascii="Calibri" w:hAnsi="Calibri" w:cs="Calibri"/>
              <w:sz w:val="16"/>
              <w:szCs w:val="16"/>
            </w:rPr>
            <w:t>: 0</w:t>
          </w:r>
          <w:r w:rsidR="00676587">
            <w:rPr>
              <w:rFonts w:ascii="Calibri" w:hAnsi="Calibri" w:cs="Calibri"/>
              <w:sz w:val="16"/>
              <w:szCs w:val="16"/>
            </w:rPr>
            <w:t>2</w:t>
          </w:r>
          <w:r w:rsidRPr="00814AC8">
            <w:rPr>
              <w:rFonts w:ascii="Calibri" w:hAnsi="Calibri" w:cs="Calibri"/>
              <w:sz w:val="16"/>
              <w:szCs w:val="16"/>
            </w:rPr>
            <w:t xml:space="preserve">, </w:t>
          </w:r>
          <w:r>
            <w:rPr>
              <w:rFonts w:ascii="Calibri" w:hAnsi="Calibri" w:cs="Calibri"/>
              <w:sz w:val="16"/>
              <w:szCs w:val="16"/>
            </w:rPr>
            <w:t>01. 0</w:t>
          </w:r>
          <w:r w:rsidR="00676587">
            <w:rPr>
              <w:rFonts w:ascii="Calibri" w:hAnsi="Calibri" w:cs="Calibri"/>
              <w:sz w:val="16"/>
              <w:szCs w:val="16"/>
            </w:rPr>
            <w:t>4</w:t>
          </w:r>
          <w:r>
            <w:rPr>
              <w:rFonts w:ascii="Calibri" w:hAnsi="Calibri" w:cs="Calibri"/>
              <w:sz w:val="16"/>
              <w:szCs w:val="16"/>
            </w:rPr>
            <w:t xml:space="preserve">. </w:t>
          </w:r>
          <w:r w:rsidRPr="00814AC8">
            <w:rPr>
              <w:rFonts w:ascii="Calibri" w:hAnsi="Calibri" w:cs="Calibri"/>
              <w:sz w:val="16"/>
              <w:szCs w:val="16"/>
            </w:rPr>
            <w:t>20</w:t>
          </w:r>
          <w:r w:rsidR="00676587">
            <w:rPr>
              <w:rFonts w:ascii="Calibri" w:hAnsi="Calibri" w:cs="Calibri"/>
              <w:sz w:val="16"/>
              <w:szCs w:val="16"/>
            </w:rPr>
            <w:t>20</w:t>
          </w:r>
        </w:p>
      </w:tc>
      <w:tc>
        <w:tcPr>
          <w:tcW w:w="6804" w:type="dxa"/>
          <w:shd w:val="clear" w:color="auto" w:fill="auto"/>
        </w:tcPr>
        <w:p w14:paraId="631F354E" w14:textId="65DE7974" w:rsidR="00874702" w:rsidRPr="002B740B" w:rsidRDefault="008D521A" w:rsidP="00874702">
          <w:pPr>
            <w:pStyle w:val="Zpat"/>
            <w:jc w:val="center"/>
            <w:rPr>
              <w:rFonts w:ascii="Calibri" w:hAnsi="Calibri" w:cs="Calibri"/>
            </w:rPr>
          </w:pPr>
          <w:proofErr w:type="spellStart"/>
          <w:r>
            <w:rPr>
              <w:rFonts w:ascii="Calibri" w:hAnsi="Calibri" w:cs="Calibri"/>
              <w:bCs/>
              <w:sz w:val="16"/>
              <w:szCs w:val="16"/>
            </w:rPr>
            <w:t>NEMOS</w:t>
          </w:r>
          <w:proofErr w:type="spellEnd"/>
          <w:r>
            <w:rPr>
              <w:rFonts w:ascii="Calibri" w:hAnsi="Calibri" w:cs="Calibri"/>
              <w:bCs/>
              <w:sz w:val="16"/>
              <w:szCs w:val="16"/>
            </w:rPr>
            <w:t xml:space="preserve"> SOKOLOV</w:t>
          </w:r>
          <w:r w:rsidR="00246A2D">
            <w:rPr>
              <w:rFonts w:ascii="Calibri" w:hAnsi="Calibri" w:cs="Calibri"/>
              <w:bCs/>
              <w:sz w:val="16"/>
              <w:szCs w:val="16"/>
            </w:rPr>
            <w:t xml:space="preserve"> s.r.o., Na Florenci 21</w:t>
          </w:r>
          <w:r w:rsidR="00246A2D" w:rsidRPr="004D5008">
            <w:rPr>
              <w:rFonts w:ascii="Calibri" w:hAnsi="Calibri" w:cs="Calibri"/>
              <w:bCs/>
              <w:sz w:val="16"/>
              <w:szCs w:val="16"/>
            </w:rPr>
            <w:t>16/15</w:t>
          </w:r>
          <w:r w:rsidR="00246A2D" w:rsidRPr="004D5008">
            <w:rPr>
              <w:rFonts w:ascii="Calibri" w:hAnsi="Calibri" w:cs="Calibri"/>
              <w:b/>
              <w:bCs/>
              <w:i/>
              <w:sz w:val="16"/>
              <w:szCs w:val="16"/>
            </w:rPr>
            <w:t xml:space="preserve">, </w:t>
          </w:r>
          <w:r w:rsidR="00246A2D" w:rsidRPr="004D5008">
            <w:rPr>
              <w:rFonts w:ascii="Calibri" w:hAnsi="Calibri" w:cs="Calibri"/>
              <w:bCs/>
              <w:sz w:val="16"/>
              <w:szCs w:val="16"/>
            </w:rPr>
            <w:t xml:space="preserve">110 00 Praha 1, IČ: </w:t>
          </w:r>
          <w:r>
            <w:rPr>
              <w:rFonts w:ascii="Calibri" w:hAnsi="Calibri" w:cs="Calibri"/>
              <w:bCs/>
              <w:sz w:val="16"/>
              <w:szCs w:val="16"/>
            </w:rPr>
            <w:t>24747246</w:t>
          </w:r>
        </w:p>
      </w:tc>
      <w:tc>
        <w:tcPr>
          <w:tcW w:w="2127" w:type="dxa"/>
          <w:shd w:val="clear" w:color="auto" w:fill="auto"/>
        </w:tcPr>
        <w:p w14:paraId="631F354F" w14:textId="77777777" w:rsidR="00874702" w:rsidRPr="002B740B" w:rsidRDefault="00874702" w:rsidP="00874702">
          <w:pPr>
            <w:pStyle w:val="Zpat"/>
            <w:tabs>
              <w:tab w:val="clear" w:pos="4536"/>
              <w:tab w:val="center" w:pos="3883"/>
            </w:tabs>
            <w:ind w:right="-108"/>
            <w:jc w:val="right"/>
            <w:rPr>
              <w:rFonts w:ascii="Calibri" w:hAnsi="Calibri" w:cs="Calibri"/>
            </w:rPr>
          </w:pPr>
          <w:r w:rsidRPr="002B740B">
            <w:rPr>
              <w:rFonts w:ascii="Calibri" w:hAnsi="Calibri" w:cs="Calibri"/>
              <w:sz w:val="16"/>
              <w:szCs w:val="16"/>
            </w:rPr>
            <w:t xml:space="preserve">Strana </w:t>
          </w:r>
          <w:r w:rsidRPr="002B740B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B740B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2B740B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E61165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2B740B">
            <w:rPr>
              <w:rFonts w:ascii="Calibri" w:hAnsi="Calibri" w:cs="Calibri"/>
              <w:sz w:val="16"/>
              <w:szCs w:val="16"/>
            </w:rPr>
            <w:fldChar w:fldCharType="end"/>
          </w:r>
          <w:r w:rsidRPr="002B740B">
            <w:rPr>
              <w:rFonts w:ascii="Calibri" w:hAnsi="Calibri" w:cs="Calibri"/>
              <w:sz w:val="16"/>
              <w:szCs w:val="16"/>
            </w:rPr>
            <w:t xml:space="preserve"> (Celkem </w:t>
          </w:r>
          <w:r w:rsidRPr="002B740B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B740B"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 w:rsidRPr="002B740B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E61165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2B740B">
            <w:rPr>
              <w:rFonts w:ascii="Calibri" w:hAnsi="Calibri" w:cs="Calibri"/>
              <w:sz w:val="16"/>
              <w:szCs w:val="16"/>
            </w:rPr>
            <w:fldChar w:fldCharType="end"/>
          </w:r>
          <w:r w:rsidRPr="002B740B">
            <w:rPr>
              <w:rFonts w:ascii="Calibri" w:hAnsi="Calibri" w:cs="Calibri"/>
              <w:sz w:val="16"/>
              <w:szCs w:val="16"/>
            </w:rPr>
            <w:t>)</w:t>
          </w:r>
        </w:p>
      </w:tc>
    </w:tr>
  </w:tbl>
  <w:p w14:paraId="631F3551" w14:textId="77777777" w:rsidR="00874702" w:rsidRPr="00316AEF" w:rsidRDefault="00874702" w:rsidP="00874702">
    <w:pPr>
      <w:pStyle w:val="Zpat"/>
      <w:rPr>
        <w:sz w:val="8"/>
        <w:szCs w:val="8"/>
      </w:rPr>
    </w:pPr>
  </w:p>
  <w:p w14:paraId="631F3552" w14:textId="77777777" w:rsidR="003340AB" w:rsidRDefault="003340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6313" w14:textId="77777777" w:rsidR="00FD43A3" w:rsidRDefault="00FD43A3" w:rsidP="0019231C">
      <w:pPr>
        <w:spacing w:after="0" w:line="240" w:lineRule="auto"/>
      </w:pPr>
      <w:r>
        <w:separator/>
      </w:r>
    </w:p>
  </w:footnote>
  <w:footnote w:type="continuationSeparator" w:id="0">
    <w:p w14:paraId="7BB0A53C" w14:textId="77777777" w:rsidR="00FD43A3" w:rsidRDefault="00FD43A3" w:rsidP="0019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7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904"/>
      <w:gridCol w:w="7903"/>
    </w:tblGrid>
    <w:tr w:rsidR="003340AB" w:rsidRPr="008E1720" w14:paraId="631F3549" w14:textId="77777777" w:rsidTr="00B279C0">
      <w:trPr>
        <w:trHeight w:val="851"/>
      </w:trPr>
      <w:tc>
        <w:tcPr>
          <w:tcW w:w="2904" w:type="dxa"/>
          <w:vAlign w:val="center"/>
        </w:tcPr>
        <w:bookmarkStart w:id="1" w:name="_Hlk531078175"/>
        <w:p w14:paraId="631F3546" w14:textId="476D1413" w:rsidR="003340AB" w:rsidRDefault="008D521A" w:rsidP="003340AB">
          <w:pPr>
            <w:spacing w:after="0" w:line="240" w:lineRule="auto"/>
            <w:rPr>
              <w:noProof/>
            </w:rPr>
          </w:pPr>
          <w:r w:rsidRPr="008D521A">
            <w:rPr>
              <w:rFonts w:ascii="Calibri" w:eastAsia="Calibri" w:hAnsi="Calibri" w:cs="Times New Roman"/>
            </w:rPr>
            <w:fldChar w:fldCharType="begin"/>
          </w:r>
          <w:r w:rsidRPr="008D521A">
            <w:rPr>
              <w:rFonts w:ascii="Calibri" w:eastAsia="Calibri" w:hAnsi="Calibri" w:cs="Times New Roman"/>
            </w:rPr>
            <w:instrText xml:space="preserve"> INCLUDEPICTURE "cid:image001.jpg@01CCE0FB.64E67620" \* MERGEFORMAT </w:instrText>
          </w:r>
          <w:r w:rsidRPr="008D521A">
            <w:rPr>
              <w:rFonts w:ascii="Calibri" w:eastAsia="Calibri" w:hAnsi="Calibri" w:cs="Times New Roman"/>
            </w:rPr>
            <w:fldChar w:fldCharType="separate"/>
          </w:r>
          <w:r w:rsidR="00983A8C">
            <w:rPr>
              <w:rFonts w:ascii="Calibri" w:eastAsia="Calibri" w:hAnsi="Calibri" w:cs="Times New Roman"/>
              <w:b/>
              <w:noProof/>
              <w:lang w:eastAsia="cs-CZ"/>
            </w:rPr>
            <w:fldChar w:fldCharType="begin"/>
          </w:r>
          <w:r w:rsidR="00983A8C">
            <w:rPr>
              <w:rFonts w:ascii="Calibri" w:eastAsia="Calibri" w:hAnsi="Calibri" w:cs="Times New Roman"/>
              <w:b/>
              <w:noProof/>
              <w:lang w:eastAsia="cs-CZ"/>
            </w:rPr>
            <w:instrText xml:space="preserve"> INCLUDEPICTURE  "cid:image001.jpg@01CCE0FB.64E67620" \* MERGEFORMATINET </w:instrText>
          </w:r>
          <w:r w:rsidR="00983A8C">
            <w:rPr>
              <w:rFonts w:ascii="Calibri" w:eastAsia="Calibri" w:hAnsi="Calibri" w:cs="Times New Roman"/>
              <w:b/>
              <w:noProof/>
              <w:lang w:eastAsia="cs-CZ"/>
            </w:rPr>
            <w:fldChar w:fldCharType="separate"/>
          </w:r>
          <w:r w:rsidR="000F43AA">
            <w:rPr>
              <w:rFonts w:ascii="Calibri" w:eastAsia="Calibri" w:hAnsi="Calibri" w:cs="Times New Roman"/>
              <w:b/>
              <w:noProof/>
              <w:lang w:eastAsia="cs-CZ"/>
            </w:rPr>
            <w:fldChar w:fldCharType="begin"/>
          </w:r>
          <w:r w:rsidR="000F43AA">
            <w:rPr>
              <w:rFonts w:ascii="Calibri" w:eastAsia="Calibri" w:hAnsi="Calibri" w:cs="Times New Roman"/>
              <w:b/>
              <w:noProof/>
              <w:lang w:eastAsia="cs-CZ"/>
            </w:rPr>
            <w:instrText xml:space="preserve"> INCLUDEPICTURE  "cid:image001.jpg@01CCE0FB.64E67620" \* MERGEFORMATINET </w:instrText>
          </w:r>
          <w:r w:rsidR="000F43AA">
            <w:rPr>
              <w:rFonts w:ascii="Calibri" w:eastAsia="Calibri" w:hAnsi="Calibri" w:cs="Times New Roman"/>
              <w:b/>
              <w:noProof/>
              <w:lang w:eastAsia="cs-CZ"/>
            </w:rPr>
            <w:fldChar w:fldCharType="separate"/>
          </w:r>
          <w:r w:rsidR="00C6234D">
            <w:rPr>
              <w:rFonts w:ascii="Calibri" w:eastAsia="Calibri" w:hAnsi="Calibri" w:cs="Times New Roman"/>
              <w:b/>
              <w:noProof/>
              <w:lang w:eastAsia="cs-CZ"/>
            </w:rPr>
            <w:fldChar w:fldCharType="begin"/>
          </w:r>
          <w:r w:rsidR="00C6234D">
            <w:rPr>
              <w:rFonts w:ascii="Calibri" w:eastAsia="Calibri" w:hAnsi="Calibri" w:cs="Times New Roman"/>
              <w:b/>
              <w:noProof/>
              <w:lang w:eastAsia="cs-CZ"/>
            </w:rPr>
            <w:instrText xml:space="preserve"> INCLUDEPICTURE  "cid:image001.jpg@01CCE0FB.64E67620" \* MERGEFORMATINET </w:instrText>
          </w:r>
          <w:r w:rsidR="00C6234D">
            <w:rPr>
              <w:rFonts w:ascii="Calibri" w:eastAsia="Calibri" w:hAnsi="Calibri" w:cs="Times New Roman"/>
              <w:b/>
              <w:noProof/>
              <w:lang w:eastAsia="cs-CZ"/>
            </w:rPr>
            <w:fldChar w:fldCharType="separate"/>
          </w:r>
          <w:r w:rsidR="008D3387">
            <w:rPr>
              <w:rFonts w:ascii="Calibri" w:eastAsia="Calibri" w:hAnsi="Calibri" w:cs="Times New Roman"/>
              <w:b/>
              <w:noProof/>
              <w:lang w:eastAsia="cs-CZ"/>
            </w:rPr>
            <w:fldChar w:fldCharType="begin"/>
          </w:r>
          <w:r w:rsidR="008D3387">
            <w:rPr>
              <w:rFonts w:ascii="Calibri" w:eastAsia="Calibri" w:hAnsi="Calibri" w:cs="Times New Roman"/>
              <w:b/>
              <w:noProof/>
              <w:lang w:eastAsia="cs-CZ"/>
            </w:rPr>
            <w:instrText xml:space="preserve"> INCLUDEPICTURE  "cid:image001.jpg@01CCE0FB.64E67620" \* MERGEFORMATINET </w:instrText>
          </w:r>
          <w:r w:rsidR="008D3387">
            <w:rPr>
              <w:rFonts w:ascii="Calibri" w:eastAsia="Calibri" w:hAnsi="Calibri" w:cs="Times New Roman"/>
              <w:b/>
              <w:noProof/>
              <w:lang w:eastAsia="cs-CZ"/>
            </w:rPr>
            <w:fldChar w:fldCharType="separate"/>
          </w:r>
          <w:r w:rsidR="00FF7744">
            <w:rPr>
              <w:rFonts w:ascii="Calibri" w:eastAsia="Calibri" w:hAnsi="Calibri" w:cs="Times New Roman"/>
              <w:b/>
              <w:noProof/>
              <w:lang w:eastAsia="cs-CZ"/>
            </w:rPr>
            <w:fldChar w:fldCharType="begin"/>
          </w:r>
          <w:r w:rsidR="00FF7744">
            <w:rPr>
              <w:rFonts w:ascii="Calibri" w:eastAsia="Calibri" w:hAnsi="Calibri" w:cs="Times New Roman"/>
              <w:b/>
              <w:noProof/>
              <w:lang w:eastAsia="cs-CZ"/>
            </w:rPr>
            <w:instrText xml:space="preserve"> INCLUDEPICTURE  "cid:image001.jpg@01CCE0FB.64E67620" \* MERGEFORMATINET </w:instrText>
          </w:r>
          <w:r w:rsidR="00FF7744">
            <w:rPr>
              <w:rFonts w:ascii="Calibri" w:eastAsia="Calibri" w:hAnsi="Calibri" w:cs="Times New Roman"/>
              <w:b/>
              <w:noProof/>
              <w:lang w:eastAsia="cs-CZ"/>
            </w:rPr>
            <w:fldChar w:fldCharType="separate"/>
          </w:r>
          <w:r w:rsidR="005F31CA">
            <w:rPr>
              <w:rFonts w:ascii="Calibri" w:eastAsia="Calibri" w:hAnsi="Calibri" w:cs="Times New Roman"/>
              <w:b/>
              <w:noProof/>
              <w:lang w:eastAsia="cs-CZ"/>
            </w:rPr>
            <w:fldChar w:fldCharType="begin"/>
          </w:r>
          <w:r w:rsidR="005F31CA">
            <w:rPr>
              <w:rFonts w:ascii="Calibri" w:eastAsia="Calibri" w:hAnsi="Calibri" w:cs="Times New Roman"/>
              <w:b/>
              <w:noProof/>
              <w:lang w:eastAsia="cs-CZ"/>
            </w:rPr>
            <w:instrText xml:space="preserve"> INCLUDEPICTURE  "cid:image001.jpg@01CCE0FB.64E67620" \* MERGEFORMATINET </w:instrText>
          </w:r>
          <w:r w:rsidR="005F31CA">
            <w:rPr>
              <w:rFonts w:ascii="Calibri" w:eastAsia="Calibri" w:hAnsi="Calibri" w:cs="Times New Roman"/>
              <w:b/>
              <w:noProof/>
              <w:lang w:eastAsia="cs-CZ"/>
            </w:rPr>
            <w:fldChar w:fldCharType="separate"/>
          </w:r>
          <w:r w:rsidR="00AD3DD4">
            <w:rPr>
              <w:rFonts w:ascii="Calibri" w:eastAsia="Calibri" w:hAnsi="Calibri" w:cs="Times New Roman"/>
              <w:b/>
              <w:noProof/>
              <w:lang w:eastAsia="cs-CZ"/>
            </w:rPr>
            <w:fldChar w:fldCharType="begin"/>
          </w:r>
          <w:r w:rsidR="00AD3DD4">
            <w:rPr>
              <w:rFonts w:ascii="Calibri" w:eastAsia="Calibri" w:hAnsi="Calibri" w:cs="Times New Roman"/>
              <w:b/>
              <w:noProof/>
              <w:lang w:eastAsia="cs-CZ"/>
            </w:rPr>
            <w:instrText xml:space="preserve"> INCLUDEPICTURE  "cid:image001.jpg@01CCE0FB.64E67620" \* MERGEFORMATINET </w:instrText>
          </w:r>
          <w:r w:rsidR="00AD3DD4">
            <w:rPr>
              <w:rFonts w:ascii="Calibri" w:eastAsia="Calibri" w:hAnsi="Calibri" w:cs="Times New Roman"/>
              <w:b/>
              <w:noProof/>
              <w:lang w:eastAsia="cs-CZ"/>
            </w:rPr>
            <w:fldChar w:fldCharType="separate"/>
          </w:r>
          <w:r w:rsidR="00143A5F">
            <w:rPr>
              <w:rFonts w:ascii="Calibri" w:eastAsia="Calibri" w:hAnsi="Calibri" w:cs="Times New Roman"/>
              <w:b/>
              <w:noProof/>
              <w:lang w:eastAsia="cs-CZ"/>
            </w:rPr>
            <w:fldChar w:fldCharType="begin"/>
          </w:r>
          <w:r w:rsidR="00143A5F">
            <w:rPr>
              <w:rFonts w:ascii="Calibri" w:eastAsia="Calibri" w:hAnsi="Calibri" w:cs="Times New Roman"/>
              <w:b/>
              <w:noProof/>
              <w:lang w:eastAsia="cs-CZ"/>
            </w:rPr>
            <w:instrText xml:space="preserve"> INCLUDEPICTURE  "cid:image001.jpg@01CCE0FB.64E67620" \* MERGEFORMATINET </w:instrText>
          </w:r>
          <w:r w:rsidR="00143A5F">
            <w:rPr>
              <w:rFonts w:ascii="Calibri" w:eastAsia="Calibri" w:hAnsi="Calibri" w:cs="Times New Roman"/>
              <w:b/>
              <w:noProof/>
              <w:lang w:eastAsia="cs-CZ"/>
            </w:rPr>
            <w:fldChar w:fldCharType="separate"/>
          </w:r>
          <w:r w:rsidR="00DB6C1F">
            <w:rPr>
              <w:rFonts w:ascii="Calibri" w:eastAsia="Calibri" w:hAnsi="Calibri" w:cs="Times New Roman"/>
              <w:b/>
              <w:noProof/>
              <w:lang w:eastAsia="cs-CZ"/>
            </w:rPr>
            <w:fldChar w:fldCharType="begin"/>
          </w:r>
          <w:r w:rsidR="00DB6C1F">
            <w:rPr>
              <w:rFonts w:ascii="Calibri" w:eastAsia="Calibri" w:hAnsi="Calibri" w:cs="Times New Roman"/>
              <w:b/>
              <w:noProof/>
              <w:lang w:eastAsia="cs-CZ"/>
            </w:rPr>
            <w:instrText xml:space="preserve"> INCLUDEPICTURE  "cid:image001.jpg@01CCE0FB.64E67620" \* MERGEFORMATINET </w:instrText>
          </w:r>
          <w:r w:rsidR="00DB6C1F">
            <w:rPr>
              <w:rFonts w:ascii="Calibri" w:eastAsia="Calibri" w:hAnsi="Calibri" w:cs="Times New Roman"/>
              <w:b/>
              <w:noProof/>
              <w:lang w:eastAsia="cs-CZ"/>
            </w:rPr>
            <w:fldChar w:fldCharType="separate"/>
          </w:r>
          <w:r w:rsidR="00FD43A3">
            <w:rPr>
              <w:rFonts w:ascii="Calibri" w:eastAsia="Calibri" w:hAnsi="Calibri" w:cs="Times New Roman"/>
              <w:b/>
              <w:noProof/>
              <w:lang w:eastAsia="cs-CZ"/>
            </w:rPr>
            <w:fldChar w:fldCharType="begin"/>
          </w:r>
          <w:r w:rsidR="00FD43A3">
            <w:rPr>
              <w:rFonts w:ascii="Calibri" w:eastAsia="Calibri" w:hAnsi="Calibri" w:cs="Times New Roman"/>
              <w:b/>
              <w:noProof/>
              <w:lang w:eastAsia="cs-CZ"/>
            </w:rPr>
            <w:instrText xml:space="preserve"> </w:instrText>
          </w:r>
          <w:r w:rsidR="00FD43A3">
            <w:rPr>
              <w:rFonts w:ascii="Calibri" w:eastAsia="Calibri" w:hAnsi="Calibri" w:cs="Times New Roman"/>
              <w:b/>
              <w:noProof/>
              <w:lang w:eastAsia="cs-CZ"/>
            </w:rPr>
            <w:instrText>INCLUDEPICTURE  "cid:image001.jpg@01</w:instrText>
          </w:r>
          <w:r w:rsidR="00FD43A3">
            <w:rPr>
              <w:rFonts w:ascii="Calibri" w:eastAsia="Calibri" w:hAnsi="Calibri" w:cs="Times New Roman"/>
              <w:b/>
              <w:noProof/>
              <w:lang w:eastAsia="cs-CZ"/>
            </w:rPr>
            <w:instrText>CCE0FB.64E67620" \* MERGEFORMATINET</w:instrText>
          </w:r>
          <w:r w:rsidR="00FD43A3">
            <w:rPr>
              <w:rFonts w:ascii="Calibri" w:eastAsia="Calibri" w:hAnsi="Calibri" w:cs="Times New Roman"/>
              <w:b/>
              <w:noProof/>
              <w:lang w:eastAsia="cs-CZ"/>
            </w:rPr>
            <w:instrText xml:space="preserve"> </w:instrText>
          </w:r>
          <w:r w:rsidR="00FD43A3">
            <w:rPr>
              <w:rFonts w:ascii="Calibri" w:eastAsia="Calibri" w:hAnsi="Calibri" w:cs="Times New Roman"/>
              <w:b/>
              <w:noProof/>
              <w:lang w:eastAsia="cs-CZ"/>
            </w:rPr>
            <w:fldChar w:fldCharType="separate"/>
          </w:r>
          <w:r w:rsidR="007510B2">
            <w:rPr>
              <w:rFonts w:ascii="Calibri" w:eastAsia="Calibri" w:hAnsi="Calibri" w:cs="Times New Roman"/>
              <w:b/>
              <w:noProof/>
              <w:lang w:eastAsia="cs-CZ"/>
            </w:rPr>
            <w:pict w14:anchorId="748257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5pt;visibility:visible">
                <v:imagedata r:id="rId1" r:href="rId2"/>
              </v:shape>
            </w:pict>
          </w:r>
          <w:r w:rsidR="00FD43A3">
            <w:rPr>
              <w:rFonts w:ascii="Calibri" w:eastAsia="Calibri" w:hAnsi="Calibri" w:cs="Times New Roman"/>
              <w:b/>
              <w:noProof/>
              <w:lang w:eastAsia="cs-CZ"/>
            </w:rPr>
            <w:fldChar w:fldCharType="end"/>
          </w:r>
          <w:r w:rsidR="00DB6C1F">
            <w:rPr>
              <w:rFonts w:ascii="Calibri" w:eastAsia="Calibri" w:hAnsi="Calibri" w:cs="Times New Roman"/>
              <w:b/>
              <w:noProof/>
              <w:lang w:eastAsia="cs-CZ"/>
            </w:rPr>
            <w:fldChar w:fldCharType="end"/>
          </w:r>
          <w:r w:rsidR="00143A5F">
            <w:rPr>
              <w:rFonts w:ascii="Calibri" w:eastAsia="Calibri" w:hAnsi="Calibri" w:cs="Times New Roman"/>
              <w:b/>
              <w:noProof/>
              <w:lang w:eastAsia="cs-CZ"/>
            </w:rPr>
            <w:fldChar w:fldCharType="end"/>
          </w:r>
          <w:r w:rsidR="00AD3DD4">
            <w:rPr>
              <w:rFonts w:ascii="Calibri" w:eastAsia="Calibri" w:hAnsi="Calibri" w:cs="Times New Roman"/>
              <w:b/>
              <w:noProof/>
              <w:lang w:eastAsia="cs-CZ"/>
            </w:rPr>
            <w:fldChar w:fldCharType="end"/>
          </w:r>
          <w:r w:rsidR="005F31CA">
            <w:rPr>
              <w:rFonts w:ascii="Calibri" w:eastAsia="Calibri" w:hAnsi="Calibri" w:cs="Times New Roman"/>
              <w:b/>
              <w:noProof/>
              <w:lang w:eastAsia="cs-CZ"/>
            </w:rPr>
            <w:fldChar w:fldCharType="end"/>
          </w:r>
          <w:r w:rsidR="00FF7744">
            <w:rPr>
              <w:rFonts w:ascii="Calibri" w:eastAsia="Calibri" w:hAnsi="Calibri" w:cs="Times New Roman"/>
              <w:b/>
              <w:noProof/>
              <w:lang w:eastAsia="cs-CZ"/>
            </w:rPr>
            <w:fldChar w:fldCharType="end"/>
          </w:r>
          <w:r w:rsidR="008D3387">
            <w:rPr>
              <w:rFonts w:ascii="Calibri" w:eastAsia="Calibri" w:hAnsi="Calibri" w:cs="Times New Roman"/>
              <w:b/>
              <w:noProof/>
              <w:lang w:eastAsia="cs-CZ"/>
            </w:rPr>
            <w:fldChar w:fldCharType="end"/>
          </w:r>
          <w:r w:rsidR="00C6234D">
            <w:rPr>
              <w:rFonts w:ascii="Calibri" w:eastAsia="Calibri" w:hAnsi="Calibri" w:cs="Times New Roman"/>
              <w:b/>
              <w:noProof/>
              <w:lang w:eastAsia="cs-CZ"/>
            </w:rPr>
            <w:fldChar w:fldCharType="end"/>
          </w:r>
          <w:r w:rsidR="000F43AA">
            <w:rPr>
              <w:rFonts w:ascii="Calibri" w:eastAsia="Calibri" w:hAnsi="Calibri" w:cs="Times New Roman"/>
              <w:b/>
              <w:noProof/>
              <w:lang w:eastAsia="cs-CZ"/>
            </w:rPr>
            <w:fldChar w:fldCharType="end"/>
          </w:r>
          <w:r w:rsidR="00983A8C">
            <w:rPr>
              <w:rFonts w:ascii="Calibri" w:eastAsia="Calibri" w:hAnsi="Calibri" w:cs="Times New Roman"/>
              <w:b/>
              <w:noProof/>
              <w:lang w:eastAsia="cs-CZ"/>
            </w:rPr>
            <w:fldChar w:fldCharType="end"/>
          </w:r>
          <w:r w:rsidRPr="008D521A">
            <w:rPr>
              <w:rFonts w:ascii="Calibri" w:eastAsia="Calibri" w:hAnsi="Calibri" w:cs="Times New Roman"/>
            </w:rPr>
            <w:fldChar w:fldCharType="end"/>
          </w:r>
          <w:bookmarkEnd w:id="1"/>
        </w:p>
        <w:p w14:paraId="631F3547" w14:textId="5C02C8DB" w:rsidR="003340AB" w:rsidRPr="00306642" w:rsidRDefault="003340AB" w:rsidP="003340AB">
          <w:pPr>
            <w:spacing w:after="0" w:line="240" w:lineRule="auto"/>
            <w:rPr>
              <w:rFonts w:cs="Arial"/>
              <w:b/>
              <w:noProof/>
              <w:color w:val="0098CE"/>
              <w:sz w:val="6"/>
              <w:szCs w:val="6"/>
            </w:rPr>
          </w:pPr>
        </w:p>
      </w:tc>
      <w:tc>
        <w:tcPr>
          <w:tcW w:w="7903" w:type="dxa"/>
          <w:vAlign w:val="center"/>
        </w:tcPr>
        <w:p w14:paraId="631F3548" w14:textId="77777777" w:rsidR="003340AB" w:rsidRPr="000D7FFA" w:rsidRDefault="003340AB" w:rsidP="00874702">
          <w:pPr>
            <w:pStyle w:val="Textkomente"/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F90024</w:t>
          </w:r>
          <w:r>
            <w:rPr>
              <w:rFonts w:ascii="Calibri" w:hAnsi="Calibri" w:cs="Arial"/>
              <w:b/>
              <w:sz w:val="16"/>
              <w:szCs w:val="16"/>
            </w:rPr>
            <w:br/>
            <w:t>Informovaný souhlas</w:t>
          </w:r>
          <w:r w:rsidR="00874702">
            <w:rPr>
              <w:rFonts w:ascii="Calibri" w:hAnsi="Calibri" w:cs="Arial"/>
              <w:b/>
              <w:sz w:val="16"/>
              <w:szCs w:val="16"/>
            </w:rPr>
            <w:t xml:space="preserve"> </w:t>
          </w:r>
          <w:r>
            <w:rPr>
              <w:rFonts w:ascii="Calibri" w:hAnsi="Calibri" w:cs="Arial"/>
              <w:b/>
              <w:sz w:val="16"/>
              <w:szCs w:val="16"/>
            </w:rPr>
            <w:t>s</w:t>
          </w:r>
          <w:r w:rsidR="00874702">
            <w:rPr>
              <w:rFonts w:ascii="Calibri" w:hAnsi="Calibri" w:cs="Arial"/>
              <w:b/>
              <w:sz w:val="16"/>
              <w:szCs w:val="16"/>
            </w:rPr>
            <w:t> </w:t>
          </w:r>
          <w:r>
            <w:rPr>
              <w:rFonts w:ascii="Calibri" w:hAnsi="Calibri" w:cs="Arial"/>
              <w:b/>
              <w:sz w:val="16"/>
              <w:szCs w:val="16"/>
            </w:rPr>
            <w:t>hospitalizací</w:t>
          </w:r>
        </w:p>
      </w:tc>
    </w:tr>
  </w:tbl>
  <w:p w14:paraId="631F354A" w14:textId="77777777" w:rsidR="0019231C" w:rsidRDefault="003340AB" w:rsidP="0091065D">
    <w:pPr>
      <w:pStyle w:val="Zhlav"/>
      <w:tabs>
        <w:tab w:val="clear" w:pos="9072"/>
        <w:tab w:val="left" w:pos="342"/>
        <w:tab w:val="right" w:pos="11340"/>
      </w:tabs>
    </w:pPr>
    <w:r>
      <w:tab/>
    </w:r>
    <w:r w:rsidR="0091065D">
      <w:tab/>
    </w:r>
    <w:r w:rsidR="0019231C">
      <w:t xml:space="preserve">                                   </w:t>
    </w:r>
    <w:r w:rsidR="0019231C">
      <w:tab/>
      <w:t xml:space="preserve">        </w:t>
    </w:r>
    <w:r w:rsidR="00656E50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A551B89"/>
    <w:multiLevelType w:val="hybridMultilevel"/>
    <w:tmpl w:val="26BC5F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11E8"/>
    <w:multiLevelType w:val="hybridMultilevel"/>
    <w:tmpl w:val="6A7EE13C"/>
    <w:lvl w:ilvl="0" w:tplc="5D3E8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D6518"/>
    <w:multiLevelType w:val="hybridMultilevel"/>
    <w:tmpl w:val="500C4A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3D4233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F4B38"/>
    <w:multiLevelType w:val="hybridMultilevel"/>
    <w:tmpl w:val="C778CE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809F5"/>
    <w:multiLevelType w:val="hybridMultilevel"/>
    <w:tmpl w:val="4136270A"/>
    <w:lvl w:ilvl="0" w:tplc="027E0788"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9FC2E8A"/>
    <w:multiLevelType w:val="hybridMultilevel"/>
    <w:tmpl w:val="D446F92E"/>
    <w:lvl w:ilvl="0" w:tplc="A0B02294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78D560AD"/>
    <w:multiLevelType w:val="hybridMultilevel"/>
    <w:tmpl w:val="D8F600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12C97"/>
    <w:multiLevelType w:val="hybridMultilevel"/>
    <w:tmpl w:val="BDEA4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3E40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F7"/>
    <w:rsid w:val="00001385"/>
    <w:rsid w:val="00002304"/>
    <w:rsid w:val="00033828"/>
    <w:rsid w:val="0007312E"/>
    <w:rsid w:val="000815D3"/>
    <w:rsid w:val="000D3A6D"/>
    <w:rsid w:val="000D457C"/>
    <w:rsid w:val="000D7FCA"/>
    <w:rsid w:val="000F24E9"/>
    <w:rsid w:val="000F43AA"/>
    <w:rsid w:val="000F5AB6"/>
    <w:rsid w:val="00103417"/>
    <w:rsid w:val="001238BB"/>
    <w:rsid w:val="00123FE6"/>
    <w:rsid w:val="00132890"/>
    <w:rsid w:val="00143A5F"/>
    <w:rsid w:val="00147425"/>
    <w:rsid w:val="00157846"/>
    <w:rsid w:val="0016140A"/>
    <w:rsid w:val="001777D3"/>
    <w:rsid w:val="0019231C"/>
    <w:rsid w:val="001B6ED9"/>
    <w:rsid w:val="001C7019"/>
    <w:rsid w:val="001D1313"/>
    <w:rsid w:val="001F0277"/>
    <w:rsid w:val="001F3FB8"/>
    <w:rsid w:val="00243D49"/>
    <w:rsid w:val="00246A2D"/>
    <w:rsid w:val="002A00AA"/>
    <w:rsid w:val="002A43F3"/>
    <w:rsid w:val="002E6B9B"/>
    <w:rsid w:val="002F25AB"/>
    <w:rsid w:val="00310B77"/>
    <w:rsid w:val="003300A4"/>
    <w:rsid w:val="003340AB"/>
    <w:rsid w:val="00334D8F"/>
    <w:rsid w:val="00345127"/>
    <w:rsid w:val="003478B9"/>
    <w:rsid w:val="00386041"/>
    <w:rsid w:val="003876F7"/>
    <w:rsid w:val="00394D4B"/>
    <w:rsid w:val="00415230"/>
    <w:rsid w:val="00417509"/>
    <w:rsid w:val="0042227F"/>
    <w:rsid w:val="00434841"/>
    <w:rsid w:val="00482CD3"/>
    <w:rsid w:val="00483A58"/>
    <w:rsid w:val="004973B8"/>
    <w:rsid w:val="004A22A8"/>
    <w:rsid w:val="004E34B3"/>
    <w:rsid w:val="00511CA9"/>
    <w:rsid w:val="005417AF"/>
    <w:rsid w:val="005C570C"/>
    <w:rsid w:val="005D3B2D"/>
    <w:rsid w:val="005F31CA"/>
    <w:rsid w:val="005F717D"/>
    <w:rsid w:val="00604747"/>
    <w:rsid w:val="00645EC8"/>
    <w:rsid w:val="00656E50"/>
    <w:rsid w:val="00676587"/>
    <w:rsid w:val="00692C23"/>
    <w:rsid w:val="006B2D5D"/>
    <w:rsid w:val="006C3B74"/>
    <w:rsid w:val="006E7FE9"/>
    <w:rsid w:val="007321D3"/>
    <w:rsid w:val="00740825"/>
    <w:rsid w:val="007510B2"/>
    <w:rsid w:val="0075346E"/>
    <w:rsid w:val="00787530"/>
    <w:rsid w:val="007A531C"/>
    <w:rsid w:val="007E76EA"/>
    <w:rsid w:val="007F1CCB"/>
    <w:rsid w:val="00802028"/>
    <w:rsid w:val="008617BE"/>
    <w:rsid w:val="00874702"/>
    <w:rsid w:val="00875518"/>
    <w:rsid w:val="00883239"/>
    <w:rsid w:val="008A02C3"/>
    <w:rsid w:val="008D3387"/>
    <w:rsid w:val="008D521A"/>
    <w:rsid w:val="00902CDD"/>
    <w:rsid w:val="0091065D"/>
    <w:rsid w:val="009368C1"/>
    <w:rsid w:val="00951952"/>
    <w:rsid w:val="009729AC"/>
    <w:rsid w:val="00974003"/>
    <w:rsid w:val="00983A8C"/>
    <w:rsid w:val="00992A32"/>
    <w:rsid w:val="00994870"/>
    <w:rsid w:val="009E6C86"/>
    <w:rsid w:val="00A23BFB"/>
    <w:rsid w:val="00A30E48"/>
    <w:rsid w:val="00A370F7"/>
    <w:rsid w:val="00A566D0"/>
    <w:rsid w:val="00A604DA"/>
    <w:rsid w:val="00A750E3"/>
    <w:rsid w:val="00A9292D"/>
    <w:rsid w:val="00A96F02"/>
    <w:rsid w:val="00AD3DD4"/>
    <w:rsid w:val="00AE437A"/>
    <w:rsid w:val="00AE46F3"/>
    <w:rsid w:val="00B162BC"/>
    <w:rsid w:val="00B279C0"/>
    <w:rsid w:val="00B54A97"/>
    <w:rsid w:val="00B72019"/>
    <w:rsid w:val="00BD167C"/>
    <w:rsid w:val="00C6234D"/>
    <w:rsid w:val="00C66E0F"/>
    <w:rsid w:val="00C94E9B"/>
    <w:rsid w:val="00CA5EE9"/>
    <w:rsid w:val="00CB5975"/>
    <w:rsid w:val="00CC2405"/>
    <w:rsid w:val="00CD362D"/>
    <w:rsid w:val="00D03C74"/>
    <w:rsid w:val="00D32FE5"/>
    <w:rsid w:val="00D34F3C"/>
    <w:rsid w:val="00D51529"/>
    <w:rsid w:val="00DB2DE6"/>
    <w:rsid w:val="00DB6C1F"/>
    <w:rsid w:val="00DC4C39"/>
    <w:rsid w:val="00DC4D57"/>
    <w:rsid w:val="00DE06A6"/>
    <w:rsid w:val="00DE7EEC"/>
    <w:rsid w:val="00DF2390"/>
    <w:rsid w:val="00E16261"/>
    <w:rsid w:val="00E2139C"/>
    <w:rsid w:val="00E61165"/>
    <w:rsid w:val="00E86ADB"/>
    <w:rsid w:val="00E874C8"/>
    <w:rsid w:val="00E93441"/>
    <w:rsid w:val="00EA134F"/>
    <w:rsid w:val="00EC3779"/>
    <w:rsid w:val="00EE73EE"/>
    <w:rsid w:val="00F25EF3"/>
    <w:rsid w:val="00F33175"/>
    <w:rsid w:val="00F44BC0"/>
    <w:rsid w:val="00F64515"/>
    <w:rsid w:val="00F95699"/>
    <w:rsid w:val="00FB3953"/>
    <w:rsid w:val="00FD43A3"/>
    <w:rsid w:val="00FE3E13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F34DD"/>
  <w15:chartTrackingRefBased/>
  <w15:docId w15:val="{26158410-2CDC-44F6-8434-A4C13481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31C"/>
  </w:style>
  <w:style w:type="paragraph" w:styleId="Zpat">
    <w:name w:val="footer"/>
    <w:basedOn w:val="Normln"/>
    <w:link w:val="ZpatChar"/>
    <w:uiPriority w:val="99"/>
    <w:unhideWhenUsed/>
    <w:rsid w:val="0019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31C"/>
  </w:style>
  <w:style w:type="paragraph" w:styleId="Odstavecseseznamem">
    <w:name w:val="List Paragraph"/>
    <w:basedOn w:val="Normln"/>
    <w:uiPriority w:val="34"/>
    <w:qFormat/>
    <w:rsid w:val="00AE437A"/>
    <w:pPr>
      <w:ind w:left="720"/>
      <w:contextualSpacing/>
    </w:pPr>
  </w:style>
  <w:style w:type="table" w:styleId="Mkatabulky">
    <w:name w:val="Table Grid"/>
    <w:basedOn w:val="Normlntabulka"/>
    <w:uiPriority w:val="39"/>
    <w:rsid w:val="00A3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rsid w:val="0033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340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6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874C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4C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4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E0FB.64E676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0F3375D180246A8D6D1B202A65068" ma:contentTypeVersion="10" ma:contentTypeDescription="Vytvoří nový dokument" ma:contentTypeScope="" ma:versionID="6ec8415b98bcca35746e860c28154abd">
  <xsd:schema xmlns:xsd="http://www.w3.org/2001/XMLSchema" xmlns:xs="http://www.w3.org/2001/XMLSchema" xmlns:p="http://schemas.microsoft.com/office/2006/metadata/properties" xmlns:ns3="2f10c2ec-60e0-4304-8e92-8924536d2793" xmlns:ns4="6b78bd82-2103-4da0-a0f3-864360cfed70" targetNamespace="http://schemas.microsoft.com/office/2006/metadata/properties" ma:root="true" ma:fieldsID="61e44b9d2d1076ce6205ca3cff1a63d6" ns3:_="" ns4:_="">
    <xsd:import namespace="2f10c2ec-60e0-4304-8e92-8924536d2793"/>
    <xsd:import namespace="6b78bd82-2103-4da0-a0f3-864360cfed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0c2ec-60e0-4304-8e92-8924536d2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8bd82-2103-4da0-a0f3-864360cfe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7F376-D483-4CAA-87DE-6D0E99A8E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1F5AD-1B48-459A-ACD0-BAD31B756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33D3D-DE6C-46AD-AA0E-C8B20BB22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0c2ec-60e0-4304-8e92-8924536d2793"/>
    <ds:schemaRef ds:uri="6b78bd82-2103-4da0-a0f3-864360cfe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Hužvárová</dc:creator>
  <cp:keywords/>
  <dc:description/>
  <cp:lastModifiedBy>Jana</cp:lastModifiedBy>
  <cp:revision>14</cp:revision>
  <cp:lastPrinted>2019-09-19T12:02:00Z</cp:lastPrinted>
  <dcterms:created xsi:type="dcterms:W3CDTF">2020-04-07T08:25:00Z</dcterms:created>
  <dcterms:modified xsi:type="dcterms:W3CDTF">2020-04-09T05:42:00Z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0x010100CF50F3375D180246A8D6D1B202A65068</vt:lpwstr>
  </property>
</Properties>
</file>