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BBC8" w14:textId="2AF75ACE" w:rsidR="00624CB1" w:rsidRDefault="00624CB1" w:rsidP="0060436A">
      <w:pPr>
        <w:spacing w:before="120" w:after="120"/>
        <w:jc w:val="center"/>
        <w:rPr>
          <w:rFonts w:ascii="Arial" w:hAnsi="Arial" w:cs="Arial"/>
          <w:b/>
          <w:bCs/>
          <w:sz w:val="26"/>
          <w:szCs w:val="26"/>
        </w:rPr>
      </w:pPr>
      <w:r w:rsidRPr="00F557B5">
        <w:rPr>
          <w:rFonts w:ascii="Arial" w:hAnsi="Arial" w:cs="Arial"/>
          <w:b/>
          <w:bCs/>
          <w:sz w:val="26"/>
          <w:szCs w:val="26"/>
        </w:rPr>
        <w:t xml:space="preserve">Informovaný souhlas </w:t>
      </w:r>
      <w:r w:rsidR="009466AF" w:rsidRPr="00F557B5">
        <w:rPr>
          <w:rFonts w:ascii="Arial" w:hAnsi="Arial" w:cs="Arial"/>
          <w:b/>
          <w:bCs/>
          <w:sz w:val="26"/>
          <w:szCs w:val="26"/>
        </w:rPr>
        <w:t xml:space="preserve">pacienta </w:t>
      </w:r>
      <w:r w:rsidRPr="00F557B5">
        <w:rPr>
          <w:rFonts w:ascii="Arial" w:hAnsi="Arial" w:cs="Arial"/>
          <w:b/>
          <w:bCs/>
          <w:sz w:val="26"/>
          <w:szCs w:val="26"/>
        </w:rPr>
        <w:t>s převzetím do</w:t>
      </w:r>
      <w:r w:rsidR="00FB7FAC" w:rsidRPr="00F557B5">
        <w:rPr>
          <w:rFonts w:ascii="Arial" w:hAnsi="Arial" w:cs="Arial"/>
          <w:b/>
          <w:bCs/>
          <w:sz w:val="26"/>
          <w:szCs w:val="26"/>
        </w:rPr>
        <w:t xml:space="preserve"> domácí zdravotní</w:t>
      </w:r>
      <w:r w:rsidRPr="00F557B5">
        <w:rPr>
          <w:rFonts w:ascii="Arial" w:hAnsi="Arial" w:cs="Arial"/>
          <w:b/>
          <w:bCs/>
          <w:sz w:val="26"/>
          <w:szCs w:val="26"/>
        </w:rPr>
        <w:t xml:space="preserve"> péče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4"/>
        <w:gridCol w:w="7172"/>
      </w:tblGrid>
      <w:tr w:rsidR="00F557B5" w:rsidRPr="0060436A" w14:paraId="3CF16426" w14:textId="77777777" w:rsidTr="0060436A">
        <w:trPr>
          <w:trHeight w:val="454"/>
        </w:trPr>
        <w:tc>
          <w:tcPr>
            <w:tcW w:w="9716" w:type="dxa"/>
            <w:gridSpan w:val="2"/>
            <w:shd w:val="clear" w:color="auto" w:fill="D9D9D9" w:themeFill="background1" w:themeFillShade="D9"/>
            <w:vAlign w:val="center"/>
          </w:tcPr>
          <w:p w14:paraId="79E763ED" w14:textId="70C9BB57" w:rsidR="00F557B5" w:rsidRPr="0060436A" w:rsidRDefault="00F557B5" w:rsidP="00F557B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Identifikace pacienta</w:t>
            </w:r>
          </w:p>
        </w:tc>
      </w:tr>
      <w:tr w:rsidR="00F557B5" w:rsidRPr="0060436A" w14:paraId="6304C3DE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131CF4CE" w14:textId="1B50EDA2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Příjmení a jméno</w:t>
            </w:r>
          </w:p>
        </w:tc>
        <w:tc>
          <w:tcPr>
            <w:tcW w:w="7172" w:type="dxa"/>
            <w:vAlign w:val="center"/>
          </w:tcPr>
          <w:p w14:paraId="58E84DFD" w14:textId="77777777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B31E7" w:rsidRPr="0060436A" w14:paraId="3DD8D8D3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7BC839C2" w14:textId="32E96D01" w:rsidR="00BB31E7" w:rsidRPr="0060436A" w:rsidRDefault="00BB31E7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</w:t>
            </w:r>
          </w:p>
        </w:tc>
        <w:tc>
          <w:tcPr>
            <w:tcW w:w="7172" w:type="dxa"/>
            <w:vAlign w:val="center"/>
          </w:tcPr>
          <w:p w14:paraId="4B5CB000" w14:textId="77777777" w:rsidR="00BB31E7" w:rsidRPr="0060436A" w:rsidRDefault="00BB31E7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57B5" w:rsidRPr="0060436A" w14:paraId="444CAE9D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48DAF723" w14:textId="403E4383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Ro</w:t>
            </w:r>
            <w:r w:rsidR="003E174E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né číslo</w:t>
            </w:r>
          </w:p>
        </w:tc>
        <w:tc>
          <w:tcPr>
            <w:tcW w:w="7172" w:type="dxa"/>
            <w:vAlign w:val="center"/>
          </w:tcPr>
          <w:p w14:paraId="1347CB3D" w14:textId="77777777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57B5" w:rsidRPr="0060436A" w14:paraId="6D18C5AB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4CD39380" w14:textId="1EFCD21E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Zdravotní pojišťovna</w:t>
            </w:r>
          </w:p>
        </w:tc>
        <w:tc>
          <w:tcPr>
            <w:tcW w:w="7172" w:type="dxa"/>
            <w:vAlign w:val="center"/>
          </w:tcPr>
          <w:p w14:paraId="6BCE86DD" w14:textId="77777777" w:rsidR="00F557B5" w:rsidRPr="0060436A" w:rsidRDefault="00F557B5" w:rsidP="00F557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51EDF2A" w14:textId="77777777" w:rsidR="00624CB1" w:rsidRPr="0060436A" w:rsidRDefault="00624CB1" w:rsidP="0060436A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4"/>
        <w:gridCol w:w="7172"/>
      </w:tblGrid>
      <w:tr w:rsidR="00F557B5" w:rsidRPr="0060436A" w14:paraId="0B436465" w14:textId="77777777" w:rsidTr="0060436A">
        <w:trPr>
          <w:trHeight w:val="454"/>
        </w:trPr>
        <w:tc>
          <w:tcPr>
            <w:tcW w:w="9716" w:type="dxa"/>
            <w:gridSpan w:val="2"/>
            <w:shd w:val="clear" w:color="auto" w:fill="D9D9D9" w:themeFill="background1" w:themeFillShade="D9"/>
            <w:vAlign w:val="center"/>
          </w:tcPr>
          <w:p w14:paraId="27D0AB2B" w14:textId="44825796" w:rsidR="00F557B5" w:rsidRPr="0060436A" w:rsidRDefault="00F557B5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Identifikace zákonného zástupce</w:t>
            </w:r>
            <w:r w:rsidRPr="0060436A">
              <w:rPr>
                <w:rFonts w:ascii="Arial" w:hAnsi="Arial" w:cs="Arial"/>
                <w:sz w:val="20"/>
                <w:szCs w:val="20"/>
              </w:rPr>
              <w:t xml:space="preserve"> (u osob nezletilých a omezených ve svéprávnosti)</w:t>
            </w:r>
          </w:p>
        </w:tc>
      </w:tr>
      <w:tr w:rsidR="00F557B5" w:rsidRPr="0060436A" w14:paraId="75C71F7A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336F2D04" w14:textId="77777777" w:rsidR="00F557B5" w:rsidRPr="0060436A" w:rsidRDefault="00F557B5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Příjmení a jméno</w:t>
            </w:r>
          </w:p>
        </w:tc>
        <w:tc>
          <w:tcPr>
            <w:tcW w:w="7172" w:type="dxa"/>
            <w:vAlign w:val="center"/>
          </w:tcPr>
          <w:p w14:paraId="4B1EC061" w14:textId="77777777" w:rsidR="00F557B5" w:rsidRPr="0060436A" w:rsidRDefault="00F557B5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57B5" w:rsidRPr="0060436A" w14:paraId="71AB4112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730F8E24" w14:textId="09F78E8A" w:rsidR="00F557B5" w:rsidRPr="0060436A" w:rsidRDefault="00BB31E7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Vztah k pacientovi</w:t>
            </w:r>
          </w:p>
        </w:tc>
        <w:tc>
          <w:tcPr>
            <w:tcW w:w="7172" w:type="dxa"/>
            <w:vAlign w:val="center"/>
          </w:tcPr>
          <w:p w14:paraId="36CD00FA" w14:textId="77777777" w:rsidR="00F557B5" w:rsidRPr="0060436A" w:rsidRDefault="00F557B5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57B5" w:rsidRPr="0060436A" w14:paraId="65D40DBC" w14:textId="77777777" w:rsidTr="0060436A">
        <w:trPr>
          <w:trHeight w:val="454"/>
        </w:trPr>
        <w:tc>
          <w:tcPr>
            <w:tcW w:w="2544" w:type="dxa"/>
            <w:shd w:val="clear" w:color="auto" w:fill="D9D9D9" w:themeFill="background1" w:themeFillShade="D9"/>
            <w:vAlign w:val="center"/>
          </w:tcPr>
          <w:p w14:paraId="322C9147" w14:textId="01625FC1" w:rsidR="00F557B5" w:rsidRPr="0060436A" w:rsidRDefault="00BB31E7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</w:t>
            </w:r>
          </w:p>
        </w:tc>
        <w:tc>
          <w:tcPr>
            <w:tcW w:w="7172" w:type="dxa"/>
            <w:vAlign w:val="center"/>
          </w:tcPr>
          <w:p w14:paraId="72CE0CF5" w14:textId="77777777" w:rsidR="00F557B5" w:rsidRPr="0060436A" w:rsidRDefault="00F557B5" w:rsidP="00B559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1FF1840" w14:textId="50C48575" w:rsidR="00BB31E7" w:rsidRPr="00BB31E7" w:rsidRDefault="00BB31E7" w:rsidP="00BB31E7">
      <w:pPr>
        <w:spacing w:before="120"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B31E7">
        <w:rPr>
          <w:rFonts w:ascii="Arial" w:hAnsi="Arial" w:cs="Arial"/>
          <w:b/>
          <w:bCs/>
          <w:sz w:val="20"/>
          <w:szCs w:val="20"/>
        </w:rPr>
        <w:t>Poučení pacienta</w:t>
      </w:r>
    </w:p>
    <w:p w14:paraId="3668E365" w14:textId="7F37F3C0" w:rsidR="00BB31E7" w:rsidRPr="00BB31E7" w:rsidRDefault="00BB31E7" w:rsidP="00BB31E7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Potvrzuji, že jsem byl/a srozumitelně poučen/a o poskytování domácí zdravotní péče a že jsem obdržela potřebné informace.</w:t>
      </w:r>
    </w:p>
    <w:p w14:paraId="744514C6" w14:textId="6CCCD8DF" w:rsidR="00870A4B" w:rsidRDefault="00BB31E7" w:rsidP="009945FE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870A4B" w:rsidRPr="00BB31E7">
        <w:rPr>
          <w:rFonts w:ascii="Arial" w:hAnsi="Arial" w:cs="Arial"/>
          <w:sz w:val="20"/>
          <w:szCs w:val="20"/>
        </w:rPr>
        <w:t>Byl/a jsem poučen o důvodech, které vedou k převzetí do péče poskytovatelem domácí zdravotní péče</w:t>
      </w:r>
    </w:p>
    <w:p w14:paraId="193AE62B" w14:textId="6DE8C127" w:rsidR="00870A4B" w:rsidRPr="00BB31E7" w:rsidRDefault="00BB31E7" w:rsidP="00BB31E7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Byl/a jsem seznámen/a s plánovanými zdravotními výkony, ošetřovatelskými postupy a léčebným režimem.</w:t>
      </w:r>
    </w:p>
    <w:p w14:paraId="039CCB61" w14:textId="3AF2C561" w:rsidR="00870A4B" w:rsidRDefault="00BB31E7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870A4B" w:rsidRPr="00BB31E7">
        <w:rPr>
          <w:rFonts w:ascii="Arial" w:hAnsi="Arial" w:cs="Arial"/>
          <w:sz w:val="20"/>
          <w:szCs w:val="20"/>
        </w:rPr>
        <w:t>Byl/a jsem seznámen/a s právy a povinnostmi pacienta</w:t>
      </w:r>
      <w:r>
        <w:rPr>
          <w:rFonts w:ascii="Arial" w:hAnsi="Arial" w:cs="Arial"/>
          <w:sz w:val="20"/>
          <w:szCs w:val="20"/>
        </w:rPr>
        <w:t>.</w:t>
      </w:r>
    </w:p>
    <w:p w14:paraId="5B65F01B" w14:textId="39E9E1EF" w:rsidR="00BB31E7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BB31E7">
        <w:rPr>
          <w:rFonts w:ascii="Arial" w:hAnsi="Arial" w:cs="Arial"/>
          <w:sz w:val="20"/>
          <w:szCs w:val="20"/>
        </w:rPr>
        <w:t xml:space="preserve">Byl/a jsem seznámen/a </w:t>
      </w:r>
      <w:r>
        <w:rPr>
          <w:rFonts w:ascii="Arial" w:hAnsi="Arial" w:cs="Arial"/>
          <w:sz w:val="20"/>
          <w:szCs w:val="20"/>
        </w:rPr>
        <w:t>s možností podat stížnost a způsob jejího vyřízení</w:t>
      </w:r>
    </w:p>
    <w:p w14:paraId="2BAA371D" w14:textId="2B4270A2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Byl/a jsem poučen/a o možnosti odmítnout navrženou zdravotní péči a o možných následcích takového rozhodnutí.</w:t>
      </w:r>
    </w:p>
    <w:p w14:paraId="60E1EE4F" w14:textId="0B300B27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Byl/a jsem seznámena s nakládáním s odpadem vzniklým při poskytování zdravotní péče.</w:t>
      </w:r>
    </w:p>
    <w:p w14:paraId="7BA95DCF" w14:textId="288C5FE8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Byl/a jsem seznámena se způsobem ochrany osobních údajů a zachováním mlčenlivosti zdravotnických pracovníků</w:t>
      </w:r>
    </w:p>
    <w:p w14:paraId="71C468B8" w14:textId="22FE97D0" w:rsidR="000312D4" w:rsidRDefault="003D710D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Byl/a jsem poučen/a o povinnosti informovat poskytovatele o přítomnosti kamerových nebo jiných záznamových zařízení v místě poskytování zdravotních služeb.</w:t>
      </w:r>
    </w:p>
    <w:p w14:paraId="54D091C2" w14:textId="63E10E50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Měl/a jsem možnost klást otázky a na všechny mé dotazy mi bylo srozumitelně odpovězeno.</w:t>
      </w:r>
    </w:p>
    <w:p w14:paraId="3710083F" w14:textId="77777777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715A546" w14:textId="0A837C3E" w:rsidR="00BA092C" w:rsidRPr="00BA092C" w:rsidRDefault="00BA092C" w:rsidP="00BB31E7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A092C">
        <w:rPr>
          <w:rFonts w:ascii="Arial" w:hAnsi="Arial" w:cs="Arial"/>
          <w:b/>
          <w:bCs/>
          <w:sz w:val="20"/>
          <w:szCs w:val="20"/>
        </w:rPr>
        <w:t>Fotodokumentace</w:t>
      </w:r>
    </w:p>
    <w:p w14:paraId="0E8C07E8" w14:textId="2D332FD8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Souhlasím s pořizováním fotodokumentace zdravotního stavu, ran, defektů nebo jiných změn zdravotního stavu za účelem dokumentace průběhu léčby a hodnocení efektu poskytované péče.</w:t>
      </w:r>
    </w:p>
    <w:p w14:paraId="0C430EE3" w14:textId="050A11CB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Nesouhlasím s pořizováním fotodokumentace.</w:t>
      </w:r>
    </w:p>
    <w:p w14:paraId="7415A9A2" w14:textId="77777777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6EF7E8" w14:textId="4F5C1FB5" w:rsidR="00BA092C" w:rsidRPr="00BA092C" w:rsidRDefault="00BA092C" w:rsidP="00BB31E7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A092C">
        <w:rPr>
          <w:rFonts w:ascii="Arial" w:hAnsi="Arial" w:cs="Arial"/>
          <w:b/>
          <w:bCs/>
          <w:sz w:val="20"/>
          <w:szCs w:val="20"/>
        </w:rPr>
        <w:t>Přítomnost osob připravujících se na výkon zdravotnického povolání</w:t>
      </w:r>
    </w:p>
    <w:p w14:paraId="5D4348F4" w14:textId="24C7B98D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Souhlasím s přítomností studentů nebo zdravotnických pracovníků v odborné přípravě při poskytování zdravotní péče.</w:t>
      </w:r>
    </w:p>
    <w:p w14:paraId="3DA5FB34" w14:textId="2D9C270A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Nesouhlasím s přítomnost</w:t>
      </w:r>
      <w:r w:rsidR="009945FE">
        <w:rPr>
          <w:rFonts w:ascii="Arial" w:hAnsi="Arial" w:cs="Arial"/>
          <w:sz w:val="20"/>
          <w:szCs w:val="20"/>
        </w:rPr>
        <w:t>í</w:t>
      </w:r>
      <w:r>
        <w:rPr>
          <w:rFonts w:ascii="Arial" w:hAnsi="Arial" w:cs="Arial"/>
          <w:sz w:val="20"/>
          <w:szCs w:val="20"/>
        </w:rPr>
        <w:t xml:space="preserve"> studentů nebo zdravotnických pracovníků v odborné přípravě.</w:t>
      </w:r>
    </w:p>
    <w:p w14:paraId="2000DC81" w14:textId="77777777" w:rsidR="00BA092C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8656EE" w14:textId="43888AA8" w:rsidR="00BA092C" w:rsidRPr="00BA092C" w:rsidRDefault="00BA092C" w:rsidP="00BB31E7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A092C">
        <w:rPr>
          <w:rFonts w:ascii="Arial" w:hAnsi="Arial" w:cs="Arial"/>
          <w:b/>
          <w:bCs/>
          <w:sz w:val="20"/>
          <w:szCs w:val="20"/>
        </w:rPr>
        <w:t>Poskytování informací o zdravotním stavu</w:t>
      </w:r>
    </w:p>
    <w:p w14:paraId="67AAFCAA" w14:textId="0959C734" w:rsidR="00BA092C" w:rsidRPr="00BB31E7" w:rsidRDefault="00BA092C" w:rsidP="00BB31E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Přeji si, aby následující osoby byly oprávněny získávat informace o mém zdravotním stavu, nahlížet do zdravotnické dokumentace, pořizovat výpisy nebo kopie zdravotnické dokumentace a být přítomny při poskytování zdravotní péče</w:t>
      </w:r>
    </w:p>
    <w:p w14:paraId="03C0AFDA" w14:textId="77777777" w:rsidR="0060436A" w:rsidRPr="0060436A" w:rsidRDefault="0060436A" w:rsidP="0060436A">
      <w:pPr>
        <w:pStyle w:val="Odstavecseseznamem"/>
        <w:spacing w:after="0"/>
        <w:jc w:val="both"/>
        <w:rPr>
          <w:rFonts w:ascii="Arial" w:hAnsi="Arial" w:cs="Arial"/>
          <w:sz w:val="6"/>
          <w:szCs w:val="6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693"/>
        <w:gridCol w:w="2268"/>
        <w:gridCol w:w="1657"/>
      </w:tblGrid>
      <w:tr w:rsidR="00BA092C" w:rsidRPr="0060436A" w14:paraId="58CDDFCD" w14:textId="77777777" w:rsidTr="00BA092C">
        <w:trPr>
          <w:trHeight w:val="454"/>
        </w:trPr>
        <w:tc>
          <w:tcPr>
            <w:tcW w:w="3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AAA12C" w14:textId="6D3B75F3" w:rsidR="00BA092C" w:rsidRPr="0060436A" w:rsidRDefault="00BA092C" w:rsidP="00B559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2F2781" w14:textId="03BA3BD7" w:rsidR="00BA092C" w:rsidRPr="0060436A" w:rsidRDefault="00BA092C" w:rsidP="00BA09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Vztah k pacientovi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2DAE64" w14:textId="3AAC871E" w:rsidR="00BA092C" w:rsidRPr="0060436A" w:rsidRDefault="00BA092C" w:rsidP="00B559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79C6D7" w14:textId="2075F466" w:rsidR="00BA092C" w:rsidRPr="0060436A" w:rsidRDefault="00BA092C" w:rsidP="00B559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436A">
              <w:rPr>
                <w:rFonts w:ascii="Arial" w:hAnsi="Arial" w:cs="Arial"/>
                <w:b/>
                <w:bCs/>
                <w:sz w:val="20"/>
                <w:szCs w:val="20"/>
              </w:rPr>
              <w:t>Komunikační heslo</w:t>
            </w:r>
          </w:p>
        </w:tc>
      </w:tr>
      <w:tr w:rsidR="00BA092C" w:rsidRPr="0060436A" w14:paraId="6D686272" w14:textId="77777777" w:rsidTr="00BA0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672FA" w14:textId="049A29D3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30E6C5" w14:textId="28623BF2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66B911" w14:textId="77777777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1FECB" w14:textId="16B993C5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92C" w:rsidRPr="0060436A" w14:paraId="239A4272" w14:textId="77777777" w:rsidTr="00BA0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1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95B22A" w14:textId="2CDB9749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420615" w14:textId="146CEA3B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3A61EC" w14:textId="77777777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02A7A" w14:textId="47D8978A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92C" w:rsidRPr="0060436A" w14:paraId="5C3E78D3" w14:textId="77777777" w:rsidTr="00BA0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31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3C4C3" w14:textId="27A39C0A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173D3B" w14:textId="759D85C5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583D0" w14:textId="77777777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4DF12" w14:textId="4CB24FA0" w:rsidR="00BA092C" w:rsidRPr="0060436A" w:rsidRDefault="00BA092C" w:rsidP="00F5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64CC1" w14:textId="6F755E75" w:rsidR="00BA092C" w:rsidRDefault="00BA092C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Nepřeji si určit žádnou osobu oprávněnou k získání informací o mém zdravotním stavu.</w:t>
      </w:r>
    </w:p>
    <w:p w14:paraId="22810359" w14:textId="77777777" w:rsidR="000F1906" w:rsidRDefault="000F1906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65738B9E" w14:textId="439ACE70" w:rsidR="000F1906" w:rsidRPr="00334719" w:rsidRDefault="000F1906" w:rsidP="00CA0A39">
      <w:pPr>
        <w:spacing w:before="120" w:after="0"/>
        <w:jc w:val="both"/>
        <w:rPr>
          <w:rFonts w:ascii="Arial" w:hAnsi="Arial" w:cs="Arial"/>
          <w:b/>
          <w:bCs/>
          <w:sz w:val="20"/>
          <w:szCs w:val="20"/>
        </w:rPr>
      </w:pPr>
      <w:r w:rsidRPr="00334719">
        <w:rPr>
          <w:rFonts w:ascii="Arial" w:hAnsi="Arial" w:cs="Arial"/>
          <w:b/>
          <w:bCs/>
          <w:sz w:val="20"/>
          <w:szCs w:val="20"/>
        </w:rPr>
        <w:t>Kamerové a záznamové systémy</w:t>
      </w:r>
    </w:p>
    <w:p w14:paraId="6CF714AD" w14:textId="400CA71A" w:rsidR="000F1906" w:rsidRDefault="00334719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0F1906">
        <w:rPr>
          <w:rFonts w:ascii="Arial" w:hAnsi="Arial" w:cs="Arial"/>
          <w:sz w:val="20"/>
          <w:szCs w:val="20"/>
        </w:rPr>
        <w:t>V místě poskytování zdravotních služeb se nachází kamerový nebo jiný záznamový systém.</w:t>
      </w:r>
    </w:p>
    <w:p w14:paraId="56993159" w14:textId="25993184" w:rsidR="000F1906" w:rsidRDefault="00334719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 w:rsidRPr="00BB31E7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0F1906">
        <w:rPr>
          <w:rFonts w:ascii="Arial" w:hAnsi="Arial" w:cs="Arial"/>
          <w:sz w:val="20"/>
          <w:szCs w:val="20"/>
        </w:rPr>
        <w:t>V místě poskytování zdravotních služeb se nenachází kamerový ani jiný záznamový systém.</w:t>
      </w:r>
    </w:p>
    <w:p w14:paraId="3E4D9188" w14:textId="1D6F40C6" w:rsidR="009945FE" w:rsidRDefault="00334719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Pacient </w:t>
      </w:r>
      <w:r w:rsidR="00E258EE">
        <w:rPr>
          <w:rFonts w:ascii="Arial" w:hAnsi="Arial" w:cs="Arial"/>
          <w:sz w:val="20"/>
          <w:szCs w:val="20"/>
        </w:rPr>
        <w:t>potvrzuje</w:t>
      </w:r>
      <w:r>
        <w:rPr>
          <w:rFonts w:ascii="Arial" w:hAnsi="Arial" w:cs="Arial"/>
          <w:sz w:val="20"/>
          <w:szCs w:val="20"/>
        </w:rPr>
        <w:t xml:space="preserve">, </w:t>
      </w:r>
      <w:r w:rsidR="0090738B">
        <w:rPr>
          <w:rFonts w:ascii="Arial" w:hAnsi="Arial" w:cs="Arial"/>
          <w:sz w:val="20"/>
          <w:szCs w:val="20"/>
        </w:rPr>
        <w:t>že poskytovatele informoval o přítomnosti kamerových nebo jiných záznamových zařízení v místě poskytování zdravotních služeb, pokud mohou zaznamenávat zdravotnické pracovníky při výkonu jejich činnosti.</w:t>
      </w:r>
    </w:p>
    <w:p w14:paraId="76A88457" w14:textId="77777777" w:rsidR="00334719" w:rsidRDefault="00334719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5FB951AE" w14:textId="0ECB0DC1" w:rsidR="00BA092C" w:rsidRPr="00BA092C" w:rsidRDefault="00BA092C" w:rsidP="00CA0A39">
      <w:pPr>
        <w:spacing w:before="120"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A092C">
        <w:rPr>
          <w:rFonts w:ascii="Arial" w:hAnsi="Arial" w:cs="Arial"/>
          <w:b/>
          <w:bCs/>
          <w:sz w:val="20"/>
          <w:szCs w:val="20"/>
        </w:rPr>
        <w:t>Prohlášení pacienta</w:t>
      </w:r>
    </w:p>
    <w:p w14:paraId="6CB98EF4" w14:textId="2B882390" w:rsidR="00BA092C" w:rsidRDefault="00BA092C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jsem poskytl/a zdravotnickým pracovníkům všechny mně známé informace důležité pro poskytování zdravotní péče.</w:t>
      </w:r>
    </w:p>
    <w:p w14:paraId="5DB4B115" w14:textId="388D639E" w:rsidR="00BA092C" w:rsidRDefault="00BA092C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Beru na vědomí, že svůj souhlas s poskytováním domácí zdravotní péče mohu kdykoliv odvolat. Současně jsem byl/a poučena o možných důsledcích odmítnutí nebo přerušení zdravotní péče.</w:t>
      </w:r>
    </w:p>
    <w:p w14:paraId="09FD3625" w14:textId="28F3983D" w:rsidR="00BA092C" w:rsidRDefault="00BA092C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Prohlašuji, že jsem obsahu tohoto dokumentu porozuměl/a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 souhlasím s převzetím do domácí zdravotní péče.</w:t>
      </w:r>
    </w:p>
    <w:p w14:paraId="08FCC162" w14:textId="1E37B0E6" w:rsidR="00686CD6" w:rsidRDefault="00686CD6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jsem poskytovatele informoval/a o přítomnosti kamerových nebo jiných záznamových zařízení v místě poskytování zdravotních služeb, pokud mohou zaznamenávat zdravotnické pracovníky při výkonu jejich činnosti.</w:t>
      </w:r>
    </w:p>
    <w:p w14:paraId="3B498792" w14:textId="77777777" w:rsidR="009945FE" w:rsidRPr="00BA092C" w:rsidRDefault="009945FE" w:rsidP="00CA0A39">
      <w:pPr>
        <w:spacing w:before="120" w:after="0"/>
        <w:jc w:val="both"/>
        <w:rPr>
          <w:rFonts w:ascii="Arial" w:hAnsi="Arial" w:cs="Arial"/>
          <w:sz w:val="20"/>
          <w:szCs w:val="20"/>
        </w:rPr>
      </w:pPr>
    </w:p>
    <w:p w14:paraId="4DEA8574" w14:textId="4C043738" w:rsidR="00034CF9" w:rsidRPr="0060436A" w:rsidRDefault="00034CF9" w:rsidP="00624CB1">
      <w:pPr>
        <w:spacing w:after="0"/>
        <w:rPr>
          <w:sz w:val="6"/>
          <w:szCs w:val="6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62"/>
        <w:gridCol w:w="6754"/>
      </w:tblGrid>
      <w:tr w:rsidR="009945FE" w:rsidRPr="0060436A" w14:paraId="7119F580" w14:textId="77777777" w:rsidTr="00E81E57">
        <w:trPr>
          <w:trHeight w:val="510"/>
        </w:trPr>
        <w:tc>
          <w:tcPr>
            <w:tcW w:w="29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8109C" w14:textId="35F8DC81" w:rsidR="009945FE" w:rsidRPr="009945FE" w:rsidRDefault="009945FE" w:rsidP="009945F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Místo</w:t>
            </w:r>
          </w:p>
        </w:tc>
        <w:tc>
          <w:tcPr>
            <w:tcW w:w="67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4076CB" w14:textId="3322F7AC" w:rsidR="009945FE" w:rsidRPr="0060436A" w:rsidRDefault="009945FE" w:rsidP="00B559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945FE" w:rsidRPr="0060436A" w14:paraId="7C01EF0D" w14:textId="77777777" w:rsidTr="00E81E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F23020" w14:textId="604E4C3C" w:rsidR="009945FE" w:rsidRPr="009945FE" w:rsidRDefault="009945FE" w:rsidP="000A3A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37F6C0" w14:textId="77777777" w:rsidR="009945FE" w:rsidRPr="009945FE" w:rsidRDefault="009945FE" w:rsidP="00B559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945FE" w:rsidRPr="0060436A" w14:paraId="7C2DB298" w14:textId="77777777" w:rsidTr="003F23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CB7979" w14:textId="0B9E0DA5" w:rsidR="009945FE" w:rsidRPr="009945FE" w:rsidRDefault="009945FE" w:rsidP="000A3A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Podpis pacienta</w:t>
            </w:r>
          </w:p>
        </w:tc>
        <w:tc>
          <w:tcPr>
            <w:tcW w:w="67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BF333" w14:textId="77777777" w:rsidR="009945FE" w:rsidRPr="0060436A" w:rsidRDefault="009945FE" w:rsidP="00B559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45FE" w:rsidRPr="0060436A" w14:paraId="57E35EB1" w14:textId="77777777" w:rsidTr="00AB7A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2DA592" w14:textId="0697C97E" w:rsidR="009945FE" w:rsidRPr="009945FE" w:rsidRDefault="009945FE" w:rsidP="000A3A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Podpis zákonného zástupce (je-li relevantní)</w:t>
            </w:r>
          </w:p>
        </w:tc>
        <w:tc>
          <w:tcPr>
            <w:tcW w:w="67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A650C" w14:textId="77777777" w:rsidR="009945FE" w:rsidRPr="0060436A" w:rsidRDefault="009945FE" w:rsidP="00B559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45FE" w:rsidRPr="0060436A" w14:paraId="4E1E9DE6" w14:textId="77777777" w:rsidTr="005A6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B8253C" w14:textId="403DF124" w:rsidR="009945FE" w:rsidRPr="009945FE" w:rsidRDefault="009945FE" w:rsidP="000A3A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Jméno zdravotnického pracovníka, který poučení poskytl</w:t>
            </w:r>
          </w:p>
        </w:tc>
        <w:tc>
          <w:tcPr>
            <w:tcW w:w="67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A0BAB" w14:textId="77777777" w:rsidR="009945FE" w:rsidRPr="0060436A" w:rsidRDefault="009945FE" w:rsidP="00B559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45FE" w:rsidRPr="0060436A" w14:paraId="3929B7C5" w14:textId="77777777" w:rsidTr="00F00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0"/>
        </w:trPr>
        <w:tc>
          <w:tcPr>
            <w:tcW w:w="29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8847D5" w14:textId="67C95DDE" w:rsidR="009945FE" w:rsidRPr="009945FE" w:rsidRDefault="009945FE" w:rsidP="000A3A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45FE">
              <w:rPr>
                <w:rFonts w:ascii="Arial" w:hAnsi="Arial" w:cs="Arial"/>
                <w:b/>
                <w:bCs/>
                <w:sz w:val="20"/>
                <w:szCs w:val="20"/>
              </w:rPr>
              <w:t>Podpis zdravotnického pracovníka</w:t>
            </w:r>
          </w:p>
        </w:tc>
        <w:tc>
          <w:tcPr>
            <w:tcW w:w="67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DF841" w14:textId="77777777" w:rsidR="009945FE" w:rsidRPr="0060436A" w:rsidRDefault="009945FE" w:rsidP="00B559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517B68" w14:textId="77777777" w:rsidR="0060436A" w:rsidRDefault="0060436A" w:rsidP="00624CB1">
      <w:pPr>
        <w:spacing w:after="0"/>
        <w:rPr>
          <w:sz w:val="2"/>
          <w:szCs w:val="2"/>
        </w:rPr>
      </w:pPr>
    </w:p>
    <w:p w14:paraId="21688493" w14:textId="69CE901C" w:rsidR="003139A4" w:rsidRPr="003139A4" w:rsidRDefault="005B1680" w:rsidP="005B1680">
      <w:pPr>
        <w:tabs>
          <w:tab w:val="left" w:pos="85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3139A4" w:rsidRPr="003139A4" w:rsidSect="002F6E8E">
      <w:headerReference w:type="default" r:id="rId10"/>
      <w:footerReference w:type="default" r:id="rId11"/>
      <w:pgSz w:w="11906" w:h="16838"/>
      <w:pgMar w:top="970" w:right="1077" w:bottom="873" w:left="1077" w:header="142" w:footer="5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BEFF4" w14:textId="77777777" w:rsidR="00FF04CF" w:rsidRDefault="00FF04CF">
      <w:pPr>
        <w:spacing w:after="0" w:line="240" w:lineRule="auto"/>
      </w:pPr>
      <w:r>
        <w:separator/>
      </w:r>
    </w:p>
  </w:endnote>
  <w:endnote w:type="continuationSeparator" w:id="0">
    <w:p w14:paraId="083E8CA6" w14:textId="77777777" w:rsidR="00FF04CF" w:rsidRDefault="00FF0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176" w:type="dxa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1594"/>
      <w:gridCol w:w="6804"/>
      <w:gridCol w:w="1667"/>
    </w:tblGrid>
    <w:tr w:rsidR="00E55508" w:rsidRPr="00FB7731" w14:paraId="240FD208" w14:textId="77777777" w:rsidTr="00FB7731">
      <w:tc>
        <w:tcPr>
          <w:tcW w:w="1594" w:type="dxa"/>
        </w:tcPr>
        <w:p w14:paraId="2161B58F" w14:textId="5B625167" w:rsidR="00624CB1" w:rsidRPr="00FB7731" w:rsidRDefault="00624CB1" w:rsidP="00E55508">
          <w:pPr>
            <w:pStyle w:val="Zpat"/>
            <w:rPr>
              <w:rFonts w:ascii="Arial" w:hAnsi="Arial" w:cs="Arial"/>
              <w:sz w:val="15"/>
              <w:szCs w:val="15"/>
            </w:rPr>
          </w:pPr>
          <w:r w:rsidRPr="00FB7731">
            <w:rPr>
              <w:rFonts w:ascii="Arial" w:hAnsi="Arial" w:cs="Arial"/>
              <w:sz w:val="15"/>
              <w:szCs w:val="15"/>
            </w:rPr>
            <w:t>Verze: 0</w:t>
          </w:r>
          <w:r w:rsidR="009945FE">
            <w:rPr>
              <w:rFonts w:ascii="Arial" w:hAnsi="Arial" w:cs="Arial"/>
              <w:sz w:val="15"/>
              <w:szCs w:val="15"/>
            </w:rPr>
            <w:t>3</w:t>
          </w:r>
          <w:r w:rsidRPr="00FB7731">
            <w:rPr>
              <w:rFonts w:ascii="Arial" w:hAnsi="Arial" w:cs="Arial"/>
              <w:sz w:val="15"/>
              <w:szCs w:val="15"/>
            </w:rPr>
            <w:t xml:space="preserve">, </w:t>
          </w:r>
          <w:r w:rsidR="009945FE">
            <w:rPr>
              <w:rFonts w:ascii="Arial" w:hAnsi="Arial" w:cs="Arial"/>
              <w:sz w:val="15"/>
              <w:szCs w:val="15"/>
            </w:rPr>
            <w:t>6</w:t>
          </w:r>
          <w:r w:rsidR="0060436A" w:rsidRPr="00FB7731">
            <w:rPr>
              <w:rFonts w:ascii="Arial" w:hAnsi="Arial" w:cs="Arial"/>
              <w:sz w:val="15"/>
              <w:szCs w:val="15"/>
            </w:rPr>
            <w:t xml:space="preserve"> / 202</w:t>
          </w:r>
          <w:r w:rsidR="009945FE">
            <w:rPr>
              <w:rFonts w:ascii="Arial" w:hAnsi="Arial" w:cs="Arial"/>
              <w:sz w:val="15"/>
              <w:szCs w:val="15"/>
            </w:rPr>
            <w:t>6</w:t>
          </w:r>
        </w:p>
      </w:tc>
      <w:tc>
        <w:tcPr>
          <w:tcW w:w="6804" w:type="dxa"/>
        </w:tcPr>
        <w:p w14:paraId="3C7EFAB4" w14:textId="6D68E000" w:rsidR="00624CB1" w:rsidRPr="009945FE" w:rsidRDefault="009945FE" w:rsidP="009945FE">
          <w:pPr>
            <w:pStyle w:val="Zpat"/>
            <w:jc w:val="center"/>
            <w:rPr>
              <w:rFonts w:ascii="Arial" w:hAnsi="Arial" w:cs="Arial"/>
              <w:bCs/>
              <w:sz w:val="16"/>
              <w:szCs w:val="16"/>
            </w:rPr>
          </w:pPr>
          <w:bookmarkStart w:id="0" w:name="_Hlk215507528"/>
          <w:r w:rsidRPr="008814C9">
            <w:rPr>
              <w:rFonts w:ascii="Arial" w:hAnsi="Arial" w:cs="Arial"/>
              <w:b/>
              <w:bCs/>
              <w:iCs/>
              <w:sz w:val="16"/>
              <w:szCs w:val="16"/>
            </w:rPr>
            <w:t>Domácí zdravotní péče</w:t>
          </w:r>
          <w:r>
            <w:rPr>
              <w:rFonts w:ascii="Arial" w:hAnsi="Arial" w:cs="Arial"/>
              <w:b/>
              <w:bCs/>
              <w:iCs/>
              <w:sz w:val="16"/>
              <w:szCs w:val="16"/>
            </w:rPr>
            <w:t xml:space="preserve"> </w:t>
          </w:r>
          <w:r w:rsidRPr="00DB71BD">
            <w:rPr>
              <w:rFonts w:ascii="Arial" w:hAnsi="Arial" w:cs="Arial"/>
              <w:b/>
              <w:bCs/>
              <w:iCs/>
              <w:sz w:val="16"/>
              <w:szCs w:val="16"/>
            </w:rPr>
            <w:t xml:space="preserve">Penta </w:t>
          </w:r>
          <w:proofErr w:type="spellStart"/>
          <w:r w:rsidRPr="00DB71BD">
            <w:rPr>
              <w:rFonts w:ascii="Arial" w:hAnsi="Arial" w:cs="Arial"/>
              <w:b/>
              <w:bCs/>
              <w:iCs/>
              <w:sz w:val="16"/>
              <w:szCs w:val="16"/>
            </w:rPr>
            <w:t>Hospitals</w:t>
          </w:r>
          <w:proofErr w:type="spellEnd"/>
          <w:r w:rsidRPr="00DB71BD">
            <w:rPr>
              <w:rFonts w:ascii="Arial" w:hAnsi="Arial" w:cs="Arial"/>
              <w:b/>
              <w:bCs/>
              <w:iCs/>
              <w:sz w:val="16"/>
              <w:szCs w:val="16"/>
            </w:rPr>
            <w:t xml:space="preserve">, s.r.o., </w:t>
          </w:r>
          <w:r w:rsidRPr="00DB71BD">
            <w:rPr>
              <w:rFonts w:ascii="Arial" w:hAnsi="Arial" w:cs="Arial"/>
              <w:bCs/>
              <w:iCs/>
              <w:sz w:val="16"/>
              <w:szCs w:val="16"/>
            </w:rPr>
            <w:t xml:space="preserve">Na </w:t>
          </w:r>
          <w:r w:rsidRPr="00DB71BD">
            <w:rPr>
              <w:rFonts w:ascii="Arial" w:hAnsi="Arial" w:cs="Arial"/>
              <w:bCs/>
              <w:sz w:val="16"/>
              <w:szCs w:val="16"/>
            </w:rPr>
            <w:t>Florenci 2116/15</w:t>
          </w:r>
          <w:r w:rsidRPr="00DB71BD">
            <w:rPr>
              <w:rFonts w:ascii="Arial" w:hAnsi="Arial" w:cs="Arial"/>
              <w:b/>
              <w:bCs/>
              <w:i/>
              <w:sz w:val="16"/>
              <w:szCs w:val="16"/>
            </w:rPr>
            <w:t xml:space="preserve">, </w:t>
          </w:r>
          <w:r w:rsidRPr="00DB71BD">
            <w:rPr>
              <w:rFonts w:ascii="Arial" w:hAnsi="Arial" w:cs="Arial"/>
              <w:bCs/>
              <w:sz w:val="16"/>
              <w:szCs w:val="16"/>
            </w:rPr>
            <w:t xml:space="preserve">110 00 Praha 1, IČ: </w:t>
          </w:r>
          <w:r w:rsidRPr="00DB71BD">
            <w:rPr>
              <w:rFonts w:ascii="Arial" w:hAnsi="Arial" w:cs="Arial"/>
              <w:sz w:val="16"/>
              <w:szCs w:val="16"/>
            </w:rPr>
            <w:t>04116364</w:t>
          </w:r>
          <w:r w:rsidRPr="00DB71BD">
            <w:rPr>
              <w:rFonts w:ascii="Arial" w:hAnsi="Arial" w:cs="Arial"/>
              <w:bCs/>
              <w:sz w:val="16"/>
              <w:szCs w:val="16"/>
            </w:rPr>
            <w:t xml:space="preserve">, </w:t>
          </w:r>
          <w:proofErr w:type="gramStart"/>
          <w:r w:rsidRPr="00DB71BD">
            <w:rPr>
              <w:rFonts w:ascii="Arial" w:hAnsi="Arial" w:cs="Arial"/>
              <w:bCs/>
              <w:sz w:val="16"/>
              <w:szCs w:val="16"/>
            </w:rPr>
            <w:t>Web</w:t>
          </w:r>
          <w:proofErr w:type="gramEnd"/>
          <w:r w:rsidRPr="00DB71BD">
            <w:rPr>
              <w:rFonts w:ascii="Arial" w:hAnsi="Arial" w:cs="Arial"/>
              <w:bCs/>
              <w:sz w:val="16"/>
              <w:szCs w:val="16"/>
            </w:rPr>
            <w:t xml:space="preserve">: </w:t>
          </w:r>
          <w:hyperlink r:id="rId1" w:history="1">
            <w:r w:rsidRPr="00DB71BD">
              <w:rPr>
                <w:rStyle w:val="Hypertextovodkaz"/>
                <w:rFonts w:ascii="Arial" w:hAnsi="Arial" w:cs="Arial"/>
                <w:bCs/>
                <w:sz w:val="16"/>
                <w:szCs w:val="16"/>
              </w:rPr>
              <w:t>https://www.pentahospitals.cz</w:t>
            </w:r>
          </w:hyperlink>
          <w:bookmarkEnd w:id="0"/>
          <w:r w:rsidR="003139A4" w:rsidRPr="00FB7731">
            <w:rPr>
              <w:rFonts w:ascii="Arial" w:hAnsi="Arial" w:cs="Arial"/>
              <w:iCs/>
              <w:sz w:val="15"/>
              <w:szCs w:val="15"/>
            </w:rPr>
            <w:t>,</w:t>
          </w:r>
        </w:p>
      </w:tc>
      <w:tc>
        <w:tcPr>
          <w:tcW w:w="1667" w:type="dxa"/>
        </w:tcPr>
        <w:p w14:paraId="6E64975E" w14:textId="77777777" w:rsidR="00624CB1" w:rsidRPr="00FB7731" w:rsidRDefault="00624CB1" w:rsidP="00E55508">
          <w:pPr>
            <w:pStyle w:val="Zpat"/>
            <w:tabs>
              <w:tab w:val="clear" w:pos="4536"/>
              <w:tab w:val="clear" w:pos="9072"/>
            </w:tabs>
            <w:jc w:val="right"/>
            <w:rPr>
              <w:rFonts w:ascii="Arial" w:hAnsi="Arial" w:cs="Arial"/>
              <w:sz w:val="15"/>
              <w:szCs w:val="15"/>
            </w:rPr>
          </w:pPr>
          <w:r w:rsidRPr="00FB7731">
            <w:rPr>
              <w:rFonts w:ascii="Arial" w:hAnsi="Arial" w:cs="Arial"/>
              <w:sz w:val="15"/>
              <w:szCs w:val="15"/>
            </w:rPr>
            <w:t xml:space="preserve">Strana </w:t>
          </w:r>
          <w:r w:rsidRPr="00FB7731">
            <w:rPr>
              <w:rFonts w:ascii="Arial" w:hAnsi="Arial" w:cs="Arial"/>
              <w:sz w:val="15"/>
              <w:szCs w:val="15"/>
            </w:rPr>
            <w:fldChar w:fldCharType="begin"/>
          </w:r>
          <w:r w:rsidRPr="00FB7731">
            <w:rPr>
              <w:rFonts w:ascii="Arial" w:hAnsi="Arial" w:cs="Arial"/>
              <w:sz w:val="15"/>
              <w:szCs w:val="15"/>
            </w:rPr>
            <w:instrText xml:space="preserve"> PAGE </w:instrText>
          </w:r>
          <w:r w:rsidRPr="00FB7731">
            <w:rPr>
              <w:rFonts w:ascii="Arial" w:hAnsi="Arial" w:cs="Arial"/>
              <w:sz w:val="15"/>
              <w:szCs w:val="15"/>
            </w:rPr>
            <w:fldChar w:fldCharType="separate"/>
          </w:r>
          <w:r w:rsidRPr="00FB7731">
            <w:rPr>
              <w:rFonts w:ascii="Arial" w:hAnsi="Arial" w:cs="Arial"/>
              <w:noProof/>
              <w:sz w:val="15"/>
              <w:szCs w:val="15"/>
            </w:rPr>
            <w:t>1</w:t>
          </w:r>
          <w:r w:rsidRPr="00FB7731">
            <w:rPr>
              <w:rFonts w:ascii="Arial" w:hAnsi="Arial" w:cs="Arial"/>
              <w:sz w:val="15"/>
              <w:szCs w:val="15"/>
            </w:rPr>
            <w:fldChar w:fldCharType="end"/>
          </w:r>
          <w:r w:rsidRPr="00FB7731">
            <w:rPr>
              <w:rFonts w:ascii="Arial" w:hAnsi="Arial" w:cs="Arial"/>
              <w:sz w:val="15"/>
              <w:szCs w:val="15"/>
            </w:rPr>
            <w:t xml:space="preserve"> (Celkem </w:t>
          </w:r>
          <w:r w:rsidRPr="00FB7731">
            <w:rPr>
              <w:rFonts w:ascii="Arial" w:hAnsi="Arial" w:cs="Arial"/>
              <w:sz w:val="15"/>
              <w:szCs w:val="15"/>
            </w:rPr>
            <w:fldChar w:fldCharType="begin"/>
          </w:r>
          <w:r w:rsidRPr="00FB7731">
            <w:rPr>
              <w:rFonts w:ascii="Arial" w:hAnsi="Arial" w:cs="Arial"/>
              <w:sz w:val="15"/>
              <w:szCs w:val="15"/>
            </w:rPr>
            <w:instrText xml:space="preserve"> NUMPAGES </w:instrText>
          </w:r>
          <w:r w:rsidRPr="00FB7731">
            <w:rPr>
              <w:rFonts w:ascii="Arial" w:hAnsi="Arial" w:cs="Arial"/>
              <w:sz w:val="15"/>
              <w:szCs w:val="15"/>
            </w:rPr>
            <w:fldChar w:fldCharType="separate"/>
          </w:r>
          <w:r w:rsidRPr="00FB7731">
            <w:rPr>
              <w:rFonts w:ascii="Arial" w:hAnsi="Arial" w:cs="Arial"/>
              <w:noProof/>
              <w:sz w:val="15"/>
              <w:szCs w:val="15"/>
            </w:rPr>
            <w:t>1</w:t>
          </w:r>
          <w:r w:rsidRPr="00FB7731">
            <w:rPr>
              <w:rFonts w:ascii="Arial" w:hAnsi="Arial" w:cs="Arial"/>
              <w:sz w:val="15"/>
              <w:szCs w:val="15"/>
            </w:rPr>
            <w:fldChar w:fldCharType="end"/>
          </w:r>
          <w:r w:rsidRPr="00FB7731">
            <w:rPr>
              <w:rFonts w:ascii="Arial" w:hAnsi="Arial" w:cs="Arial"/>
              <w:sz w:val="15"/>
              <w:szCs w:val="15"/>
            </w:rPr>
            <w:t>)</w:t>
          </w:r>
        </w:p>
      </w:tc>
    </w:tr>
  </w:tbl>
  <w:p w14:paraId="0DF95181" w14:textId="77777777" w:rsidR="00624CB1" w:rsidRDefault="00624C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917C" w14:textId="77777777" w:rsidR="00FF04CF" w:rsidRDefault="00FF04CF">
      <w:pPr>
        <w:spacing w:after="0" w:line="240" w:lineRule="auto"/>
      </w:pPr>
      <w:r>
        <w:separator/>
      </w:r>
    </w:p>
  </w:footnote>
  <w:footnote w:type="continuationSeparator" w:id="0">
    <w:p w14:paraId="1A479794" w14:textId="77777777" w:rsidR="00FF04CF" w:rsidRDefault="00FF0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76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03"/>
      <w:gridCol w:w="6520"/>
    </w:tblGrid>
    <w:tr w:rsidR="000E2590" w:rsidRPr="00E853FC" w14:paraId="699A3D30" w14:textId="77777777" w:rsidTr="0060436A">
      <w:trPr>
        <w:trHeight w:val="1134"/>
      </w:trPr>
      <w:tc>
        <w:tcPr>
          <w:tcW w:w="3403" w:type="dxa"/>
          <w:vAlign w:val="center"/>
        </w:tcPr>
        <w:p w14:paraId="0B5507C9" w14:textId="2FCA44B1" w:rsidR="00624CB1" w:rsidRPr="00E853FC" w:rsidRDefault="008165B0" w:rsidP="0060436A">
          <w:pPr>
            <w:spacing w:after="0"/>
            <w:jc w:val="center"/>
            <w:rPr>
              <w:rFonts w:ascii="Arial" w:hAnsi="Arial" w:cs="Arial"/>
              <w:sz w:val="6"/>
              <w:szCs w:val="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5A275E64" wp14:editId="0F590CAB">
                <wp:extent cx="1606212" cy="414938"/>
                <wp:effectExtent l="0" t="0" r="0" b="4445"/>
                <wp:docPr id="156769280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122" cy="416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center"/>
        </w:tcPr>
        <w:p w14:paraId="58186D87" w14:textId="5B321C15" w:rsidR="00624CB1" w:rsidRPr="00E853FC" w:rsidRDefault="0060436A" w:rsidP="00F557B5">
          <w:pPr>
            <w:pStyle w:val="Textkomente"/>
            <w:tabs>
              <w:tab w:val="left" w:pos="2267"/>
            </w:tabs>
            <w:spacing w:after="0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IS3024</w:t>
          </w:r>
        </w:p>
        <w:p w14:paraId="7EB6890E" w14:textId="77777777" w:rsidR="009D3C90" w:rsidRDefault="003549CC" w:rsidP="00F557B5">
          <w:pPr>
            <w:pStyle w:val="Textkomente"/>
            <w:tabs>
              <w:tab w:val="left" w:pos="2267"/>
            </w:tabs>
            <w:spacing w:after="0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Informovaný souhlas</w:t>
          </w:r>
          <w:r w:rsidR="0060436A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  <w:p w14:paraId="3C2EC722" w14:textId="1C337FB2" w:rsidR="00624CB1" w:rsidRPr="00E853FC" w:rsidRDefault="0060436A" w:rsidP="00F557B5">
          <w:pPr>
            <w:pStyle w:val="Textkomente"/>
            <w:tabs>
              <w:tab w:val="left" w:pos="2267"/>
            </w:tabs>
            <w:spacing w:after="0"/>
            <w:jc w:val="right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pacienta s převzetím do domácí zdravotní péče</w:t>
          </w:r>
        </w:p>
      </w:tc>
    </w:tr>
  </w:tbl>
  <w:p w14:paraId="5D2A5279" w14:textId="77777777" w:rsidR="00624CB1" w:rsidRPr="0060436A" w:rsidRDefault="00624CB1" w:rsidP="0060436A">
    <w:pPr>
      <w:pStyle w:val="Zhlav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52A99"/>
    <w:multiLevelType w:val="hybridMultilevel"/>
    <w:tmpl w:val="D9EE3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13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B1"/>
    <w:rsid w:val="000312D4"/>
    <w:rsid w:val="00034CF9"/>
    <w:rsid w:val="00096667"/>
    <w:rsid w:val="000A3A3F"/>
    <w:rsid w:val="000F1906"/>
    <w:rsid w:val="00185231"/>
    <w:rsid w:val="001A4973"/>
    <w:rsid w:val="001F7BF7"/>
    <w:rsid w:val="00256550"/>
    <w:rsid w:val="00256A8B"/>
    <w:rsid w:val="002F6E8E"/>
    <w:rsid w:val="003139A4"/>
    <w:rsid w:val="00334719"/>
    <w:rsid w:val="003549CC"/>
    <w:rsid w:val="003859BF"/>
    <w:rsid w:val="003D710D"/>
    <w:rsid w:val="003E174E"/>
    <w:rsid w:val="003F4EB8"/>
    <w:rsid w:val="0053658B"/>
    <w:rsid w:val="00560236"/>
    <w:rsid w:val="005A78E9"/>
    <w:rsid w:val="005B1680"/>
    <w:rsid w:val="0060436A"/>
    <w:rsid w:val="00624CB1"/>
    <w:rsid w:val="00653354"/>
    <w:rsid w:val="0065661B"/>
    <w:rsid w:val="00666DA6"/>
    <w:rsid w:val="00686CD6"/>
    <w:rsid w:val="007530E7"/>
    <w:rsid w:val="008165B0"/>
    <w:rsid w:val="0084406B"/>
    <w:rsid w:val="00870A4B"/>
    <w:rsid w:val="008B6865"/>
    <w:rsid w:val="008C6EC6"/>
    <w:rsid w:val="009052E1"/>
    <w:rsid w:val="0090738B"/>
    <w:rsid w:val="00935B3E"/>
    <w:rsid w:val="009466AF"/>
    <w:rsid w:val="009945FE"/>
    <w:rsid w:val="009C10BD"/>
    <w:rsid w:val="009C50D4"/>
    <w:rsid w:val="009D3C90"/>
    <w:rsid w:val="00A11E8C"/>
    <w:rsid w:val="00A15C81"/>
    <w:rsid w:val="00A50C80"/>
    <w:rsid w:val="00A66B7C"/>
    <w:rsid w:val="00AC3FF7"/>
    <w:rsid w:val="00B368A8"/>
    <w:rsid w:val="00BA092C"/>
    <w:rsid w:val="00BB31E7"/>
    <w:rsid w:val="00BC79DB"/>
    <w:rsid w:val="00C8773A"/>
    <w:rsid w:val="00C917C6"/>
    <w:rsid w:val="00CA0A39"/>
    <w:rsid w:val="00CB42D2"/>
    <w:rsid w:val="00D23808"/>
    <w:rsid w:val="00D76FCC"/>
    <w:rsid w:val="00DA7C85"/>
    <w:rsid w:val="00DC4EA2"/>
    <w:rsid w:val="00E258EE"/>
    <w:rsid w:val="00E327BB"/>
    <w:rsid w:val="00E74598"/>
    <w:rsid w:val="00E81E57"/>
    <w:rsid w:val="00F029F8"/>
    <w:rsid w:val="00F14E8B"/>
    <w:rsid w:val="00F557B5"/>
    <w:rsid w:val="00F64194"/>
    <w:rsid w:val="00FB7731"/>
    <w:rsid w:val="00FB7FAC"/>
    <w:rsid w:val="00FF04CF"/>
    <w:rsid w:val="00FF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2D1A5"/>
  <w15:chartTrackingRefBased/>
  <w15:docId w15:val="{48693B6B-C3AC-49BD-B6E8-AEB826CA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24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4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4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4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4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4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4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4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4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4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4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4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4C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4C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4C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4C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4C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4C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4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24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4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24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4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24C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4C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24CB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4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4CB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4CB1"/>
    <w:rPr>
      <w:b/>
      <w:bCs/>
      <w:smallCaps/>
      <w:color w:val="0F4761" w:themeColor="accent1" w:themeShade="BF"/>
      <w:spacing w:val="5"/>
    </w:rPr>
  </w:style>
  <w:style w:type="paragraph" w:styleId="Textkomente">
    <w:name w:val="annotation text"/>
    <w:basedOn w:val="Normln"/>
    <w:link w:val="TextkomenteChar"/>
    <w:uiPriority w:val="99"/>
    <w:unhideWhenUsed/>
    <w:rsid w:val="00624C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24CB1"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24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4CB1"/>
  </w:style>
  <w:style w:type="paragraph" w:styleId="Zpat">
    <w:name w:val="footer"/>
    <w:basedOn w:val="Normln"/>
    <w:link w:val="ZpatChar"/>
    <w:uiPriority w:val="99"/>
    <w:unhideWhenUsed/>
    <w:rsid w:val="00624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4CB1"/>
  </w:style>
  <w:style w:type="table" w:styleId="Mkatabulky">
    <w:name w:val="Table Grid"/>
    <w:basedOn w:val="Normlntabulka"/>
    <w:uiPriority w:val="39"/>
    <w:rsid w:val="00F5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A0A3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0A3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0A39"/>
    <w:rPr>
      <w:b/>
      <w:bCs/>
      <w:sz w:val="20"/>
      <w:szCs w:val="20"/>
    </w:rPr>
  </w:style>
  <w:style w:type="paragraph" w:styleId="Rozloendokumentu">
    <w:name w:val="Document Map"/>
    <w:basedOn w:val="Normln"/>
    <w:link w:val="RozloendokumentuChar"/>
    <w:semiHidden/>
    <w:rsid w:val="009945FE"/>
    <w:pPr>
      <w:shd w:val="clear" w:color="auto" w:fill="000080"/>
      <w:spacing w:after="200" w:line="276" w:lineRule="auto"/>
    </w:pPr>
    <w:rPr>
      <w:rFonts w:ascii="Tahoma" w:eastAsia="Calibri" w:hAnsi="Tahoma" w:cs="Tahoma"/>
      <w:kern w:val="0"/>
      <w:sz w:val="20"/>
      <w:szCs w:val="20"/>
      <w14:ligatures w14:val="none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9945FE"/>
    <w:rPr>
      <w:rFonts w:ascii="Tahoma" w:eastAsia="Calibri" w:hAnsi="Tahoma" w:cs="Tahoma"/>
      <w:kern w:val="0"/>
      <w:sz w:val="20"/>
      <w:szCs w:val="20"/>
      <w:shd w:val="clear" w:color="auto" w:fill="000080"/>
      <w14:ligatures w14:val="none"/>
    </w:rPr>
  </w:style>
  <w:style w:type="character" w:styleId="Hypertextovodkaz">
    <w:name w:val="Hyperlink"/>
    <w:uiPriority w:val="99"/>
    <w:unhideWhenUsed/>
    <w:rsid w:val="009945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entahospital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20" ma:contentTypeDescription="Vytvoří nový dokument" ma:contentTypeScope="" ma:versionID="f462b67d4fb123acb528abfaa54ccaea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56c7143d75bc5f6f4cc732bfb5b0132e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Props1.xml><?xml version="1.0" encoding="utf-8"?>
<ds:datastoreItem xmlns:ds="http://schemas.openxmlformats.org/officeDocument/2006/customXml" ds:itemID="{99DD1F01-0605-44F7-AA48-BB8FA2452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C63C9-5513-46ED-BD17-235DB82C1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F0BB53-B1E8-4BD4-B48B-87444AE36E7E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docMetadata/LabelInfo.xml><?xml version="1.0" encoding="utf-8"?>
<clbl:labelList xmlns:clbl="http://schemas.microsoft.com/office/2020/mipLabelMetadata">
  <clbl:label id="{e6630aee-7d02-4b7a-8bce-b244aeb23ed6}" enabled="1" method="Standard" siteId="{25bc5d88-3aba-4f22-adfc-5e0e6832209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Mazancová</dc:creator>
  <cp:keywords/>
  <dc:description/>
  <cp:lastModifiedBy>Martina Janečková</cp:lastModifiedBy>
  <cp:revision>10</cp:revision>
  <dcterms:created xsi:type="dcterms:W3CDTF">2026-06-01T16:49:00Z</dcterms:created>
  <dcterms:modified xsi:type="dcterms:W3CDTF">2026-06-16T08:20:00Z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  <property fmtid="{D5CDD505-2E9C-101B-9397-08002B2CF9AE}" pid="3" name="MediaServiceImageTags">
    <vt:lpwstr/>
  </property>
</Properties>
</file>