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950F4" w14:textId="40B1198A" w:rsidR="00AF53CD" w:rsidRPr="005E0F72" w:rsidRDefault="00AF53CD" w:rsidP="0092164B">
      <w:pPr>
        <w:spacing w:before="240" w:after="240"/>
        <w:jc w:val="center"/>
        <w:rPr>
          <w:rFonts w:ascii="Arial" w:hAnsi="Arial" w:cs="Arial"/>
          <w:b/>
        </w:rPr>
      </w:pPr>
      <w:r w:rsidRPr="005E0F72">
        <w:rPr>
          <w:rFonts w:ascii="Arial" w:hAnsi="Arial" w:cs="Arial"/>
          <w:b/>
        </w:rPr>
        <w:t xml:space="preserve">Žádost o </w:t>
      </w:r>
      <w:r w:rsidR="00C85D93" w:rsidRPr="005E0F72">
        <w:rPr>
          <w:rFonts w:ascii="Arial" w:hAnsi="Arial" w:cs="Arial"/>
          <w:b/>
        </w:rPr>
        <w:t>nahlížení</w:t>
      </w:r>
      <w:r w:rsidR="001A3AB4" w:rsidRPr="005E0F72">
        <w:rPr>
          <w:rFonts w:ascii="Arial" w:hAnsi="Arial" w:cs="Arial"/>
          <w:b/>
        </w:rPr>
        <w:t>,</w:t>
      </w:r>
      <w:r w:rsidR="00C85D93" w:rsidRPr="005E0F72">
        <w:rPr>
          <w:rFonts w:ascii="Arial" w:hAnsi="Arial" w:cs="Arial"/>
          <w:b/>
        </w:rPr>
        <w:t xml:space="preserve"> </w:t>
      </w:r>
      <w:r w:rsidRPr="005E0F72">
        <w:rPr>
          <w:rFonts w:ascii="Arial" w:hAnsi="Arial" w:cs="Arial"/>
          <w:b/>
        </w:rPr>
        <w:t>pořízení</w:t>
      </w:r>
      <w:r w:rsidR="001A3AB4" w:rsidRPr="005E0F72">
        <w:rPr>
          <w:rFonts w:ascii="Arial" w:hAnsi="Arial" w:cs="Arial"/>
          <w:b/>
        </w:rPr>
        <w:t xml:space="preserve"> výpisu nebo</w:t>
      </w:r>
      <w:r w:rsidRPr="005E0F72">
        <w:rPr>
          <w:rFonts w:ascii="Arial" w:hAnsi="Arial" w:cs="Arial"/>
          <w:b/>
        </w:rPr>
        <w:t xml:space="preserve"> kopie zdravotnické dokumentace</w:t>
      </w:r>
      <w:r w:rsidR="009C2206" w:rsidRPr="005E0F72">
        <w:rPr>
          <w:rFonts w:ascii="Arial" w:hAnsi="Arial" w:cs="Arial"/>
          <w:b/>
        </w:rPr>
        <w:t xml:space="preserve"> („ZD“)</w:t>
      </w:r>
    </w:p>
    <w:p w14:paraId="32E2F10F" w14:textId="77777777" w:rsidR="0092164B" w:rsidRPr="005E0F72" w:rsidRDefault="0092164B" w:rsidP="00AF53CD">
      <w:pPr>
        <w:jc w:val="center"/>
        <w:rPr>
          <w:rFonts w:ascii="Arial" w:hAnsi="Arial" w:cs="Arial"/>
          <w:b/>
          <w:sz w:val="4"/>
          <w:szCs w:val="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813"/>
        <w:gridCol w:w="5795"/>
      </w:tblGrid>
      <w:tr w:rsidR="007300E8" w:rsidRPr="005E0F72" w14:paraId="5C4950F7" w14:textId="77777777" w:rsidTr="0092164B">
        <w:trPr>
          <w:trHeight w:val="454"/>
        </w:trPr>
        <w:tc>
          <w:tcPr>
            <w:tcW w:w="960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C4950F6" w14:textId="77777777" w:rsidR="007300E8" w:rsidRPr="005E0F72" w:rsidRDefault="007300E8" w:rsidP="0007393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Identifikace žadatele (oprávněné osoby)</w:t>
            </w:r>
          </w:p>
        </w:tc>
      </w:tr>
      <w:tr w:rsidR="007300E8" w:rsidRPr="005E0F72" w14:paraId="5C4950FA" w14:textId="77777777" w:rsidTr="007D0F32">
        <w:trPr>
          <w:trHeight w:val="454"/>
        </w:trPr>
        <w:tc>
          <w:tcPr>
            <w:tcW w:w="3813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0F8" w14:textId="77777777" w:rsidR="007300E8" w:rsidRPr="005E0F72" w:rsidRDefault="007300E8" w:rsidP="007300E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Jméno a příjmení</w:t>
            </w:r>
          </w:p>
        </w:tc>
        <w:tc>
          <w:tcPr>
            <w:tcW w:w="5795" w:type="dxa"/>
            <w:tcBorders>
              <w:top w:val="single" w:sz="12" w:space="0" w:color="auto"/>
            </w:tcBorders>
            <w:vAlign w:val="center"/>
          </w:tcPr>
          <w:p w14:paraId="5C4950F9" w14:textId="77777777" w:rsidR="007300E8" w:rsidRPr="005E0F72" w:rsidRDefault="007300E8" w:rsidP="007300E8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7300E8" w:rsidRPr="005E0F72" w14:paraId="5C4950FD" w14:textId="77777777" w:rsidTr="007D0F32">
        <w:trPr>
          <w:trHeight w:val="454"/>
        </w:trPr>
        <w:tc>
          <w:tcPr>
            <w:tcW w:w="381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0FB" w14:textId="77777777" w:rsidR="007300E8" w:rsidRPr="005E0F72" w:rsidRDefault="007300E8" w:rsidP="007300E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Adresa</w:t>
            </w:r>
          </w:p>
        </w:tc>
        <w:tc>
          <w:tcPr>
            <w:tcW w:w="5795" w:type="dxa"/>
            <w:vAlign w:val="center"/>
          </w:tcPr>
          <w:p w14:paraId="5C4950FC" w14:textId="77777777" w:rsidR="007300E8" w:rsidRPr="005E0F72" w:rsidRDefault="007300E8" w:rsidP="007300E8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EE42C5" w:rsidRPr="00EE42C5" w14:paraId="28BA1D12" w14:textId="77777777" w:rsidTr="007D0F32">
        <w:trPr>
          <w:trHeight w:val="454"/>
        </w:trPr>
        <w:tc>
          <w:tcPr>
            <w:tcW w:w="381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4835B01" w14:textId="77836E27" w:rsidR="009B0C41" w:rsidRPr="00EE42C5" w:rsidRDefault="009B0C41" w:rsidP="009B0C4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E42C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Číslo OP </w:t>
            </w:r>
          </w:p>
        </w:tc>
        <w:tc>
          <w:tcPr>
            <w:tcW w:w="5795" w:type="dxa"/>
            <w:vAlign w:val="center"/>
          </w:tcPr>
          <w:p w14:paraId="1E4719EB" w14:textId="77777777" w:rsidR="009B0C41" w:rsidRPr="00EE42C5" w:rsidRDefault="009B0C41" w:rsidP="009B0C41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EE42C5" w:rsidRPr="00EE42C5" w14:paraId="5C495100" w14:textId="77777777" w:rsidTr="007D0F32">
        <w:trPr>
          <w:trHeight w:val="454"/>
        </w:trPr>
        <w:tc>
          <w:tcPr>
            <w:tcW w:w="381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0FE" w14:textId="77777777" w:rsidR="009B0C41" w:rsidRPr="00EE42C5" w:rsidRDefault="009B0C41" w:rsidP="009B0C4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E42C5">
              <w:rPr>
                <w:rFonts w:ascii="Arial" w:eastAsia="Times New Roman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795" w:type="dxa"/>
            <w:vAlign w:val="center"/>
          </w:tcPr>
          <w:p w14:paraId="5C4950FF" w14:textId="77777777" w:rsidR="009B0C41" w:rsidRPr="00EE42C5" w:rsidRDefault="009B0C41" w:rsidP="009B0C41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1A3AB4" w:rsidRPr="00EE42C5" w14:paraId="7B027B61" w14:textId="77777777" w:rsidTr="007D0F32">
        <w:trPr>
          <w:trHeight w:val="454"/>
        </w:trPr>
        <w:tc>
          <w:tcPr>
            <w:tcW w:w="3813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9D71086" w14:textId="4DEA7446" w:rsidR="001A3AB4" w:rsidRPr="00EE42C5" w:rsidRDefault="001A3AB4" w:rsidP="009B0C4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E42C5">
              <w:rPr>
                <w:rFonts w:ascii="Arial" w:eastAsia="Times New Roman" w:hAnsi="Arial" w:cs="Arial"/>
                <w:b/>
                <w:sz w:val="20"/>
                <w:szCs w:val="20"/>
              </w:rPr>
              <w:t>Kontaktní údaje (telefon, e</w:t>
            </w:r>
            <w:r w:rsidR="005A2F9D">
              <w:rPr>
                <w:rFonts w:ascii="Arial" w:eastAsia="Times New Roman" w:hAnsi="Arial" w:cs="Arial"/>
                <w:b/>
                <w:sz w:val="20"/>
                <w:szCs w:val="20"/>
              </w:rPr>
              <w:t>-</w:t>
            </w:r>
            <w:r w:rsidRPr="00EE42C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mail, </w:t>
            </w:r>
            <w:r w:rsidR="00646A88" w:rsidRPr="00EE42C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příp. </w:t>
            </w:r>
            <w:r w:rsidRPr="00EE42C5">
              <w:rPr>
                <w:rFonts w:ascii="Arial" w:eastAsia="Times New Roman" w:hAnsi="Arial" w:cs="Arial"/>
                <w:b/>
                <w:sz w:val="20"/>
                <w:szCs w:val="20"/>
              </w:rPr>
              <w:t>datová schránka)</w:t>
            </w:r>
          </w:p>
        </w:tc>
        <w:tc>
          <w:tcPr>
            <w:tcW w:w="5795" w:type="dxa"/>
            <w:vAlign w:val="center"/>
          </w:tcPr>
          <w:p w14:paraId="0AA1C4AB" w14:textId="77777777" w:rsidR="001A3AB4" w:rsidRPr="00EE42C5" w:rsidRDefault="001A3AB4" w:rsidP="009B0C41">
            <w:pPr>
              <w:rPr>
                <w:rFonts w:ascii="Arial" w:eastAsia="Times New Roman" w:hAnsi="Arial" w:cs="Arial"/>
                <w:b/>
              </w:rPr>
            </w:pPr>
          </w:p>
        </w:tc>
      </w:tr>
    </w:tbl>
    <w:p w14:paraId="5C495101" w14:textId="77777777" w:rsidR="007300E8" w:rsidRPr="00EE42C5" w:rsidRDefault="007300E8" w:rsidP="00AF53CD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57"/>
        <w:gridCol w:w="2545"/>
        <w:gridCol w:w="3203"/>
        <w:gridCol w:w="3203"/>
      </w:tblGrid>
      <w:tr w:rsidR="00EE42C5" w:rsidRPr="00EE42C5" w14:paraId="5C495103" w14:textId="77777777" w:rsidTr="0092164B">
        <w:trPr>
          <w:trHeight w:val="454"/>
        </w:trPr>
        <w:tc>
          <w:tcPr>
            <w:tcW w:w="9608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102" w14:textId="77777777" w:rsidR="007300E8" w:rsidRPr="00EE42C5" w:rsidRDefault="007300E8" w:rsidP="00DB512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E42C5">
              <w:rPr>
                <w:rFonts w:ascii="Arial" w:eastAsia="Times New Roman" w:hAnsi="Arial" w:cs="Arial"/>
                <w:b/>
                <w:sz w:val="20"/>
                <w:szCs w:val="20"/>
              </w:rPr>
              <w:t>Žádám o</w:t>
            </w:r>
            <w:r w:rsidR="00DB5126" w:rsidRPr="00EE42C5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</w:tc>
      </w:tr>
      <w:tr w:rsidR="00EE42C5" w:rsidRPr="00EE42C5" w14:paraId="5C495106" w14:textId="77777777" w:rsidTr="00902E24">
        <w:trPr>
          <w:trHeight w:val="454"/>
        </w:trPr>
        <w:tc>
          <w:tcPr>
            <w:tcW w:w="3202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D9FCE0E" w14:textId="0342049E" w:rsidR="001A3AB4" w:rsidRPr="005A2F9D" w:rsidRDefault="005A2F9D" w:rsidP="005A2F9D">
            <w:pPr>
              <w:ind w:left="3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F4510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="001A3AB4" w:rsidRPr="005A2F9D">
              <w:rPr>
                <w:rFonts w:ascii="Arial" w:eastAsia="Times New Roman" w:hAnsi="Arial" w:cs="Arial"/>
                <w:b/>
                <w:sz w:val="20"/>
                <w:szCs w:val="20"/>
              </w:rPr>
              <w:t>Nahlížení do ZD</w:t>
            </w:r>
          </w:p>
        </w:tc>
        <w:tc>
          <w:tcPr>
            <w:tcW w:w="3203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F1A2B68" w14:textId="77B5C179" w:rsidR="001A3AB4" w:rsidRPr="005A2F9D" w:rsidRDefault="005A2F9D" w:rsidP="005A2F9D">
            <w:pPr>
              <w:ind w:left="3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F4510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="001A3AB4" w:rsidRPr="005A2F9D">
              <w:rPr>
                <w:rFonts w:ascii="Arial" w:eastAsia="Times New Roman" w:hAnsi="Arial" w:cs="Arial"/>
                <w:b/>
                <w:sz w:val="20"/>
                <w:szCs w:val="20"/>
              </w:rPr>
              <w:t>Pořízení výpisu ZD</w:t>
            </w:r>
          </w:p>
        </w:tc>
        <w:tc>
          <w:tcPr>
            <w:tcW w:w="3203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C495105" w14:textId="34659F52" w:rsidR="001A3AB4" w:rsidRPr="005A2F9D" w:rsidRDefault="005A2F9D" w:rsidP="005A2F9D">
            <w:pPr>
              <w:ind w:left="3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F4510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="001A3AB4" w:rsidRPr="005A2F9D">
              <w:rPr>
                <w:rFonts w:ascii="Arial" w:eastAsia="Times New Roman" w:hAnsi="Arial" w:cs="Arial"/>
                <w:b/>
                <w:sz w:val="20"/>
                <w:szCs w:val="20"/>
              </w:rPr>
              <w:t>Zhotovení kopie ZD</w:t>
            </w:r>
          </w:p>
        </w:tc>
      </w:tr>
      <w:tr w:rsidR="00EE42C5" w:rsidRPr="00EE42C5" w14:paraId="5C49510A" w14:textId="77777777" w:rsidTr="0092164B">
        <w:trPr>
          <w:trHeight w:val="454"/>
        </w:trPr>
        <w:tc>
          <w:tcPr>
            <w:tcW w:w="657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107" w14:textId="77777777" w:rsidR="007300E8" w:rsidRPr="00EE42C5" w:rsidRDefault="007300E8" w:rsidP="0007393B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EE42C5">
              <w:rPr>
                <w:rFonts w:ascii="Arial" w:eastAsia="Times New Roman" w:hAnsi="Arial" w:cs="Arial"/>
                <w:sz w:val="22"/>
                <w:szCs w:val="22"/>
              </w:rPr>
              <w:t>□</w:t>
            </w:r>
          </w:p>
        </w:tc>
        <w:tc>
          <w:tcPr>
            <w:tcW w:w="8951" w:type="dxa"/>
            <w:gridSpan w:val="3"/>
            <w:tcBorders>
              <w:top w:val="single" w:sz="12" w:space="0" w:color="auto"/>
            </w:tcBorders>
            <w:vAlign w:val="center"/>
          </w:tcPr>
          <w:p w14:paraId="5C495109" w14:textId="0DF5DEAB" w:rsidR="007300E8" w:rsidRPr="00EE42C5" w:rsidRDefault="00785ABF" w:rsidP="0014127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E42C5">
              <w:rPr>
                <w:rFonts w:ascii="Arial" w:eastAsia="Times New Roman" w:hAnsi="Arial" w:cs="Arial"/>
                <w:sz w:val="20"/>
                <w:szCs w:val="20"/>
              </w:rPr>
              <w:t>vedené</w:t>
            </w:r>
            <w:r w:rsidR="007300E8" w:rsidRPr="00EE42C5">
              <w:rPr>
                <w:rFonts w:ascii="Arial" w:eastAsia="Times New Roman" w:hAnsi="Arial" w:cs="Arial"/>
                <w:sz w:val="20"/>
                <w:szCs w:val="20"/>
              </w:rPr>
              <w:t xml:space="preserve"> o mé osobě </w:t>
            </w:r>
          </w:p>
        </w:tc>
      </w:tr>
      <w:tr w:rsidR="00EE42C5" w:rsidRPr="00EE42C5" w14:paraId="5C49510D" w14:textId="77777777" w:rsidTr="0092164B">
        <w:trPr>
          <w:trHeight w:val="454"/>
        </w:trPr>
        <w:tc>
          <w:tcPr>
            <w:tcW w:w="65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10B" w14:textId="77777777" w:rsidR="007300E8" w:rsidRPr="00EE42C5" w:rsidRDefault="007300E8" w:rsidP="0007393B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EE42C5">
              <w:rPr>
                <w:rFonts w:ascii="Arial" w:eastAsia="Times New Roman" w:hAnsi="Arial" w:cs="Arial"/>
                <w:sz w:val="22"/>
                <w:szCs w:val="22"/>
              </w:rPr>
              <w:t>□</w:t>
            </w:r>
          </w:p>
        </w:tc>
        <w:tc>
          <w:tcPr>
            <w:tcW w:w="8951" w:type="dxa"/>
            <w:gridSpan w:val="3"/>
            <w:vAlign w:val="center"/>
          </w:tcPr>
          <w:p w14:paraId="5C49510C" w14:textId="53EC70E3" w:rsidR="007300E8" w:rsidRPr="00EE42C5" w:rsidRDefault="007300E8" w:rsidP="007D0F32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E42C5">
              <w:rPr>
                <w:rFonts w:ascii="Arial" w:eastAsia="Times New Roman" w:hAnsi="Arial" w:cs="Arial"/>
                <w:sz w:val="20"/>
                <w:szCs w:val="20"/>
              </w:rPr>
              <w:t>dítěte, jehož jsem zákonný zástupce</w:t>
            </w:r>
            <w:r w:rsidR="00785ABF" w:rsidRPr="00EE42C5">
              <w:rPr>
                <w:rFonts w:ascii="Arial" w:eastAsia="Times New Roman" w:hAnsi="Arial" w:cs="Arial"/>
                <w:sz w:val="20"/>
                <w:szCs w:val="20"/>
              </w:rPr>
              <w:t>, pěstoun nebo jiná pečující osoba, které je dítě svěřeno do osobní péče soudem</w:t>
            </w:r>
          </w:p>
        </w:tc>
      </w:tr>
      <w:tr w:rsidR="00EE42C5" w:rsidRPr="00EE42C5" w14:paraId="03CD9635" w14:textId="77777777" w:rsidTr="0092164B">
        <w:trPr>
          <w:trHeight w:val="454"/>
        </w:trPr>
        <w:tc>
          <w:tcPr>
            <w:tcW w:w="65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58FFB5F" w14:textId="762B4CC1" w:rsidR="007069F1" w:rsidRPr="00EE42C5" w:rsidRDefault="007069F1" w:rsidP="0007393B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E42C5">
              <w:rPr>
                <w:rFonts w:ascii="Arial" w:eastAsia="Times New Roman" w:hAnsi="Arial" w:cs="Arial"/>
                <w:sz w:val="22"/>
                <w:szCs w:val="22"/>
              </w:rPr>
              <w:t>□</w:t>
            </w:r>
          </w:p>
        </w:tc>
        <w:tc>
          <w:tcPr>
            <w:tcW w:w="8951" w:type="dxa"/>
            <w:gridSpan w:val="3"/>
            <w:vAlign w:val="center"/>
          </w:tcPr>
          <w:p w14:paraId="1FAB2595" w14:textId="07999863" w:rsidR="007069F1" w:rsidRPr="00EE42C5" w:rsidRDefault="007069F1" w:rsidP="007D0F3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E42C5">
              <w:rPr>
                <w:rFonts w:ascii="Arial" w:eastAsia="Times New Roman" w:hAnsi="Arial" w:cs="Arial"/>
                <w:sz w:val="20"/>
                <w:szCs w:val="20"/>
              </w:rPr>
              <w:t>osoby s omezenou svéprávností, jejíž jsem opatrovník</w:t>
            </w:r>
          </w:p>
        </w:tc>
      </w:tr>
      <w:tr w:rsidR="00EE42C5" w:rsidRPr="00EE42C5" w14:paraId="5C495110" w14:textId="77777777" w:rsidTr="0092164B">
        <w:trPr>
          <w:trHeight w:val="454"/>
        </w:trPr>
        <w:tc>
          <w:tcPr>
            <w:tcW w:w="65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10E" w14:textId="77777777" w:rsidR="007300E8" w:rsidRPr="00EE42C5" w:rsidRDefault="007300E8" w:rsidP="0007393B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E42C5">
              <w:rPr>
                <w:rFonts w:ascii="Arial" w:eastAsia="Times New Roman" w:hAnsi="Arial" w:cs="Arial"/>
                <w:sz w:val="22"/>
                <w:szCs w:val="22"/>
              </w:rPr>
              <w:t>□</w:t>
            </w:r>
          </w:p>
        </w:tc>
        <w:tc>
          <w:tcPr>
            <w:tcW w:w="8951" w:type="dxa"/>
            <w:gridSpan w:val="3"/>
            <w:tcBorders>
              <w:bottom w:val="single" w:sz="6" w:space="0" w:color="auto"/>
            </w:tcBorders>
            <w:vAlign w:val="center"/>
          </w:tcPr>
          <w:p w14:paraId="5C49510F" w14:textId="5581806A" w:rsidR="007300E8" w:rsidRPr="00EE42C5" w:rsidRDefault="007300E8" w:rsidP="007D0F3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E42C5">
              <w:rPr>
                <w:rFonts w:ascii="Arial" w:eastAsia="Times New Roman" w:hAnsi="Arial" w:cs="Arial"/>
                <w:sz w:val="20"/>
                <w:szCs w:val="20"/>
              </w:rPr>
              <w:t xml:space="preserve">pacienta, který </w:t>
            </w:r>
            <w:r w:rsidR="00E62B9B" w:rsidRPr="00EE42C5">
              <w:rPr>
                <w:rFonts w:ascii="Arial" w:eastAsia="Times New Roman" w:hAnsi="Arial" w:cs="Arial"/>
                <w:sz w:val="20"/>
                <w:szCs w:val="20"/>
              </w:rPr>
              <w:t xml:space="preserve">mne určil jako osobu oprávněnou nahlížet do ZD nebo </w:t>
            </w:r>
            <w:r w:rsidR="001A3AB4" w:rsidRPr="00EE42C5">
              <w:rPr>
                <w:rFonts w:ascii="Arial" w:eastAsia="Times New Roman" w:hAnsi="Arial" w:cs="Arial"/>
                <w:sz w:val="20"/>
                <w:szCs w:val="20"/>
              </w:rPr>
              <w:t>pořizovat výpis či</w:t>
            </w:r>
            <w:r w:rsidR="00E62B9B" w:rsidRPr="00EE42C5">
              <w:rPr>
                <w:rFonts w:ascii="Arial" w:eastAsia="Times New Roman" w:hAnsi="Arial" w:cs="Arial"/>
                <w:sz w:val="20"/>
                <w:szCs w:val="20"/>
              </w:rPr>
              <w:t xml:space="preserve"> kopie ZD </w:t>
            </w:r>
          </w:p>
        </w:tc>
      </w:tr>
      <w:tr w:rsidR="00EE42C5" w:rsidRPr="00EE42C5" w14:paraId="13E28BB5" w14:textId="77777777" w:rsidTr="0092164B">
        <w:trPr>
          <w:trHeight w:val="454"/>
        </w:trPr>
        <w:tc>
          <w:tcPr>
            <w:tcW w:w="65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2BA7FB4" w14:textId="5C4BBFBA" w:rsidR="00646A88" w:rsidRPr="00EE42C5" w:rsidRDefault="00646A88" w:rsidP="0007393B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E42C5">
              <w:rPr>
                <w:rFonts w:ascii="Arial" w:eastAsia="Times New Roman" w:hAnsi="Arial" w:cs="Arial"/>
                <w:sz w:val="22"/>
                <w:szCs w:val="22"/>
              </w:rPr>
              <w:t>□</w:t>
            </w:r>
          </w:p>
        </w:tc>
        <w:tc>
          <w:tcPr>
            <w:tcW w:w="895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335B30" w14:textId="27CBD71A" w:rsidR="005A25DD" w:rsidRPr="00EE42C5" w:rsidRDefault="00646A88" w:rsidP="005A25D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E42C5">
              <w:rPr>
                <w:rFonts w:ascii="Arial" w:eastAsia="Times New Roman" w:hAnsi="Arial" w:cs="Arial"/>
                <w:sz w:val="20"/>
                <w:szCs w:val="20"/>
              </w:rPr>
              <w:t>pacienta, který nemůže s ohledem na svůj zdravotní stav oprávněnou osobu určit, ale ze zákona mám jako osoba blízká na informace nárok</w:t>
            </w:r>
          </w:p>
          <w:p w14:paraId="67C1E106" w14:textId="2CEB918F" w:rsidR="00646A88" w:rsidRPr="00EE42C5" w:rsidRDefault="005A2F9D" w:rsidP="005A25D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(můj vztah </w:t>
            </w:r>
            <w:r w:rsidR="00646A88" w:rsidRPr="00EE42C5">
              <w:rPr>
                <w:rFonts w:ascii="Arial" w:eastAsia="Times New Roman" w:hAnsi="Arial" w:cs="Arial"/>
                <w:sz w:val="20"/>
                <w:szCs w:val="20"/>
              </w:rPr>
              <w:t>k</w:t>
            </w:r>
            <w:r w:rsidR="005A25DD" w:rsidRPr="00EE42C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646A88" w:rsidRPr="00EE42C5">
              <w:rPr>
                <w:rFonts w:ascii="Arial" w:eastAsia="Times New Roman" w:hAnsi="Arial" w:cs="Arial"/>
                <w:sz w:val="20"/>
                <w:szCs w:val="20"/>
              </w:rPr>
              <w:t>pacientovi</w:t>
            </w:r>
            <w:r w:rsidR="005A25DD" w:rsidRPr="00EE42C5">
              <w:rPr>
                <w:rFonts w:ascii="Arial" w:eastAsia="Times New Roman" w:hAnsi="Arial" w:cs="Arial"/>
                <w:sz w:val="20"/>
                <w:szCs w:val="20"/>
              </w:rPr>
              <w:t xml:space="preserve"> ……………………..</w:t>
            </w:r>
            <w:r w:rsidR="00646A88" w:rsidRPr="00EE42C5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…………..</w:t>
            </w:r>
            <w:r w:rsidR="00646A88" w:rsidRPr="00EE42C5">
              <w:rPr>
                <w:rFonts w:ascii="Arial" w:eastAsia="Times New Roman" w:hAnsi="Arial" w:cs="Arial"/>
                <w:sz w:val="20"/>
                <w:szCs w:val="20"/>
              </w:rPr>
              <w:t>……)</w:t>
            </w:r>
            <w:r w:rsidR="00646A88" w:rsidRPr="00EE42C5">
              <w:rPr>
                <w:rStyle w:val="Znakapoznpodarou"/>
                <w:rFonts w:ascii="Arial" w:eastAsia="Times New Roman" w:hAnsi="Arial" w:cs="Arial"/>
                <w:sz w:val="20"/>
                <w:szCs w:val="20"/>
              </w:rPr>
              <w:footnoteReference w:id="1"/>
            </w:r>
          </w:p>
        </w:tc>
      </w:tr>
      <w:tr w:rsidR="00EE42C5" w:rsidRPr="00EE42C5" w14:paraId="5C495113" w14:textId="77777777" w:rsidTr="0092164B">
        <w:trPr>
          <w:trHeight w:val="454"/>
        </w:trPr>
        <w:tc>
          <w:tcPr>
            <w:tcW w:w="65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111" w14:textId="77777777" w:rsidR="007300E8" w:rsidRPr="00EE42C5" w:rsidRDefault="007300E8" w:rsidP="0007393B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EE42C5">
              <w:rPr>
                <w:rFonts w:ascii="Arial" w:eastAsia="Times New Roman" w:hAnsi="Arial" w:cs="Arial"/>
                <w:sz w:val="22"/>
                <w:szCs w:val="22"/>
              </w:rPr>
              <w:t>□</w:t>
            </w:r>
          </w:p>
        </w:tc>
        <w:tc>
          <w:tcPr>
            <w:tcW w:w="895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495112" w14:textId="32944432" w:rsidR="007300E8" w:rsidRPr="00EE42C5" w:rsidRDefault="007300E8" w:rsidP="007D0F3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E42C5">
              <w:rPr>
                <w:rFonts w:ascii="Arial" w:eastAsia="Times New Roman" w:hAnsi="Arial" w:cs="Arial"/>
                <w:sz w:val="20"/>
                <w:szCs w:val="20"/>
              </w:rPr>
              <w:t xml:space="preserve">zemřelého pacienta, </w:t>
            </w:r>
            <w:r w:rsidR="00646A88" w:rsidRPr="00EE42C5">
              <w:rPr>
                <w:rFonts w:ascii="Arial" w:eastAsia="Times New Roman" w:hAnsi="Arial" w:cs="Arial"/>
                <w:sz w:val="20"/>
                <w:szCs w:val="20"/>
              </w:rPr>
              <w:t xml:space="preserve">kdy </w:t>
            </w:r>
            <w:r w:rsidRPr="00EE42C5">
              <w:rPr>
                <w:rFonts w:ascii="Arial" w:eastAsia="Times New Roman" w:hAnsi="Arial" w:cs="Arial"/>
                <w:sz w:val="20"/>
                <w:szCs w:val="20"/>
              </w:rPr>
              <w:t>ze zákona</w:t>
            </w:r>
            <w:r w:rsidR="00646A88" w:rsidRPr="00EE42C5">
              <w:rPr>
                <w:rFonts w:ascii="Arial" w:eastAsia="Times New Roman" w:hAnsi="Arial" w:cs="Arial"/>
                <w:sz w:val="20"/>
                <w:szCs w:val="20"/>
              </w:rPr>
              <w:t xml:space="preserve"> mám</w:t>
            </w:r>
            <w:r w:rsidRPr="00EE42C5">
              <w:rPr>
                <w:rFonts w:ascii="Arial" w:eastAsia="Times New Roman" w:hAnsi="Arial" w:cs="Arial"/>
                <w:sz w:val="20"/>
                <w:szCs w:val="20"/>
              </w:rPr>
              <w:t xml:space="preserve"> jako osoba blízká na informace nárok</w:t>
            </w:r>
            <w:r w:rsidR="00646A88" w:rsidRPr="00EE42C5">
              <w:rPr>
                <w:rFonts w:ascii="Arial" w:eastAsia="Times New Roman" w:hAnsi="Arial" w:cs="Arial"/>
                <w:sz w:val="20"/>
                <w:szCs w:val="20"/>
              </w:rPr>
              <w:t xml:space="preserve"> (můj vztah k zemřelému pacientovi………………………………………………)</w:t>
            </w:r>
            <w:r w:rsidR="00646A88" w:rsidRPr="00EE42C5">
              <w:rPr>
                <w:rStyle w:val="Znakapoznpodarou"/>
                <w:rFonts w:ascii="Arial" w:eastAsia="Times New Roman" w:hAnsi="Arial" w:cs="Arial"/>
                <w:sz w:val="20"/>
                <w:szCs w:val="20"/>
              </w:rPr>
              <w:footnoteReference w:id="2"/>
            </w:r>
          </w:p>
        </w:tc>
      </w:tr>
      <w:tr w:rsidR="006A3294" w:rsidRPr="00EE42C5" w14:paraId="5F15BDDC" w14:textId="77777777" w:rsidTr="0092164B">
        <w:trPr>
          <w:trHeight w:val="454"/>
        </w:trPr>
        <w:tc>
          <w:tcPr>
            <w:tcW w:w="657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42B85CC" w14:textId="418BFE30" w:rsidR="006A3294" w:rsidRPr="00EE42C5" w:rsidRDefault="000D56E4" w:rsidP="0007393B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E42C5">
              <w:rPr>
                <w:rFonts w:ascii="Arial" w:eastAsia="Times New Roman" w:hAnsi="Arial" w:cs="Arial"/>
                <w:sz w:val="22"/>
                <w:szCs w:val="22"/>
              </w:rPr>
              <w:t>□</w:t>
            </w:r>
          </w:p>
        </w:tc>
        <w:tc>
          <w:tcPr>
            <w:tcW w:w="8951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4B8C2CB" w14:textId="5E3E41F8" w:rsidR="006A3294" w:rsidRPr="00EE42C5" w:rsidRDefault="009C44A6" w:rsidP="007D0F3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E42C5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="00E64C2D" w:rsidRPr="00EE42C5">
              <w:rPr>
                <w:rFonts w:ascii="Arial" w:eastAsia="Times New Roman" w:hAnsi="Arial" w:cs="Arial"/>
                <w:sz w:val="20"/>
                <w:szCs w:val="20"/>
              </w:rPr>
              <w:t>a základě plné moci</w:t>
            </w:r>
            <w:r w:rsidR="000F4C11" w:rsidRPr="00EE42C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83815" w:rsidRPr="00EE42C5">
              <w:rPr>
                <w:rFonts w:ascii="Arial" w:eastAsia="Times New Roman" w:hAnsi="Arial" w:cs="Arial"/>
                <w:sz w:val="20"/>
                <w:szCs w:val="20"/>
              </w:rPr>
              <w:t>udělené pacientem/oprávněnou osobou</w:t>
            </w:r>
            <w:r w:rsidR="001A3AB4" w:rsidRPr="00EE42C5">
              <w:rPr>
                <w:rStyle w:val="Znakapoznpodarou"/>
                <w:rFonts w:ascii="Arial" w:eastAsia="Times New Roman" w:hAnsi="Arial" w:cs="Arial"/>
                <w:sz w:val="20"/>
                <w:szCs w:val="20"/>
              </w:rPr>
              <w:footnoteReference w:id="3"/>
            </w:r>
          </w:p>
        </w:tc>
      </w:tr>
    </w:tbl>
    <w:p w14:paraId="5C495114" w14:textId="77777777" w:rsidR="007300E8" w:rsidRPr="00EE42C5" w:rsidRDefault="007300E8" w:rsidP="00AF53CD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54"/>
        <w:gridCol w:w="5654"/>
      </w:tblGrid>
      <w:tr w:rsidR="00EE42C5" w:rsidRPr="00EE42C5" w14:paraId="5C495116" w14:textId="77777777" w:rsidTr="004A39EA">
        <w:trPr>
          <w:trHeight w:val="454"/>
        </w:trPr>
        <w:tc>
          <w:tcPr>
            <w:tcW w:w="960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C495115" w14:textId="79CDBDAD" w:rsidR="007300E8" w:rsidRPr="00EE42C5" w:rsidRDefault="007300E8" w:rsidP="0007393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E42C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Identifikace </w:t>
            </w:r>
            <w:r w:rsidR="006D5E0C" w:rsidRPr="00EE42C5">
              <w:rPr>
                <w:rFonts w:ascii="Arial" w:eastAsia="Times New Roman" w:hAnsi="Arial" w:cs="Arial"/>
                <w:b/>
                <w:sz w:val="20"/>
                <w:szCs w:val="20"/>
              </w:rPr>
              <w:t>pacienta</w:t>
            </w:r>
            <w:r w:rsidR="0019735E" w:rsidRPr="00EE42C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a </w:t>
            </w:r>
            <w:r w:rsidR="001B52FD" w:rsidRPr="00EE42C5">
              <w:rPr>
                <w:rFonts w:ascii="Arial" w:eastAsia="Times New Roman" w:hAnsi="Arial" w:cs="Arial"/>
                <w:b/>
                <w:sz w:val="20"/>
                <w:szCs w:val="20"/>
              </w:rPr>
              <w:t>zdravotnické dokumentace</w:t>
            </w:r>
          </w:p>
        </w:tc>
      </w:tr>
      <w:tr w:rsidR="00EE42C5" w:rsidRPr="00EE42C5" w14:paraId="5C495119" w14:textId="77777777" w:rsidTr="004A39EA">
        <w:trPr>
          <w:trHeight w:val="454"/>
        </w:trPr>
        <w:tc>
          <w:tcPr>
            <w:tcW w:w="3954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117" w14:textId="77777777" w:rsidR="007300E8" w:rsidRPr="00EE42C5" w:rsidRDefault="007300E8" w:rsidP="0007393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E42C5">
              <w:rPr>
                <w:rFonts w:ascii="Arial" w:eastAsia="Times New Roman" w:hAnsi="Arial" w:cs="Arial"/>
                <w:b/>
                <w:sz w:val="20"/>
                <w:szCs w:val="20"/>
              </w:rPr>
              <w:t>Jméno a příjmení</w:t>
            </w:r>
          </w:p>
        </w:tc>
        <w:tc>
          <w:tcPr>
            <w:tcW w:w="5654" w:type="dxa"/>
            <w:tcBorders>
              <w:top w:val="single" w:sz="12" w:space="0" w:color="auto"/>
            </w:tcBorders>
            <w:vAlign w:val="center"/>
          </w:tcPr>
          <w:p w14:paraId="5C495118" w14:textId="77777777" w:rsidR="007300E8" w:rsidRPr="00EE42C5" w:rsidRDefault="007300E8" w:rsidP="0007393B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EE42C5" w:rsidRPr="00EE42C5" w14:paraId="5C49511C" w14:textId="77777777" w:rsidTr="004A39EA">
        <w:trPr>
          <w:trHeight w:val="454"/>
        </w:trPr>
        <w:tc>
          <w:tcPr>
            <w:tcW w:w="395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11A" w14:textId="77777777" w:rsidR="007300E8" w:rsidRPr="00EE42C5" w:rsidRDefault="002C47D4" w:rsidP="0007393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E42C5">
              <w:rPr>
                <w:rFonts w:ascii="Arial" w:eastAsia="Times New Roman" w:hAnsi="Arial" w:cs="Arial"/>
                <w:b/>
                <w:sz w:val="20"/>
                <w:szCs w:val="20"/>
              </w:rPr>
              <w:t>D</w:t>
            </w:r>
            <w:r w:rsidR="004358BB" w:rsidRPr="00EE42C5">
              <w:rPr>
                <w:rFonts w:ascii="Arial" w:eastAsia="Times New Roman" w:hAnsi="Arial" w:cs="Arial"/>
                <w:b/>
                <w:sz w:val="20"/>
                <w:szCs w:val="20"/>
              </w:rPr>
              <w:t>atum narození</w:t>
            </w:r>
          </w:p>
        </w:tc>
        <w:tc>
          <w:tcPr>
            <w:tcW w:w="5654" w:type="dxa"/>
            <w:vAlign w:val="center"/>
          </w:tcPr>
          <w:p w14:paraId="5C49511B" w14:textId="77777777" w:rsidR="007300E8" w:rsidRPr="00EE42C5" w:rsidRDefault="007300E8" w:rsidP="0007393B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EE42C5" w:rsidRPr="00EE42C5" w14:paraId="5C495123" w14:textId="77777777" w:rsidTr="004A39EA">
        <w:trPr>
          <w:trHeight w:val="454"/>
        </w:trPr>
        <w:tc>
          <w:tcPr>
            <w:tcW w:w="395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121" w14:textId="7306D466" w:rsidR="004358BB" w:rsidRPr="00EE42C5" w:rsidRDefault="004358BB" w:rsidP="0007393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E42C5">
              <w:rPr>
                <w:rFonts w:ascii="Arial" w:eastAsia="Times New Roman" w:hAnsi="Arial" w:cs="Arial"/>
                <w:b/>
                <w:sz w:val="20"/>
                <w:szCs w:val="20"/>
              </w:rPr>
              <w:t>Identifikace ZD</w:t>
            </w:r>
            <w:r w:rsidR="009C2206" w:rsidRPr="00EE42C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(oddělení</w:t>
            </w:r>
            <w:r w:rsidR="007128C8" w:rsidRPr="00EE42C5">
              <w:rPr>
                <w:rFonts w:ascii="Arial" w:eastAsia="Times New Roman" w:hAnsi="Arial" w:cs="Arial"/>
                <w:b/>
                <w:sz w:val="20"/>
                <w:szCs w:val="20"/>
              </w:rPr>
              <w:t>, za období</w:t>
            </w:r>
            <w:r w:rsidR="009C2206" w:rsidRPr="00EE42C5">
              <w:rPr>
                <w:rFonts w:ascii="Arial" w:eastAsia="Times New Roman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654" w:type="dxa"/>
            <w:vAlign w:val="center"/>
          </w:tcPr>
          <w:p w14:paraId="5C495122" w14:textId="77777777" w:rsidR="007300E8" w:rsidRPr="00EE42C5" w:rsidRDefault="007300E8" w:rsidP="0007393B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EE42C5" w:rsidRPr="00EE42C5" w14:paraId="5C495129" w14:textId="77777777" w:rsidTr="004A39EA">
        <w:trPr>
          <w:trHeight w:val="454"/>
        </w:trPr>
        <w:tc>
          <w:tcPr>
            <w:tcW w:w="395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127" w14:textId="6D82275B" w:rsidR="004358BB" w:rsidRPr="00EE42C5" w:rsidRDefault="009C2206" w:rsidP="0007393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E42C5">
              <w:rPr>
                <w:rFonts w:ascii="Arial" w:eastAsia="Times New Roman" w:hAnsi="Arial" w:cs="Arial"/>
                <w:b/>
                <w:sz w:val="20"/>
                <w:szCs w:val="20"/>
              </w:rPr>
              <w:t>Rozsah ZD (úplná</w:t>
            </w:r>
            <w:r w:rsidR="005F6367" w:rsidRPr="00EE42C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nebo uveďte </w:t>
            </w:r>
            <w:r w:rsidR="001A3AB4" w:rsidRPr="00EE42C5">
              <w:rPr>
                <w:rFonts w:ascii="Arial" w:eastAsia="Times New Roman" w:hAnsi="Arial" w:cs="Arial"/>
                <w:b/>
                <w:sz w:val="20"/>
                <w:szCs w:val="20"/>
              </w:rPr>
              <w:t>konkrétní dokumenty</w:t>
            </w:r>
            <w:r w:rsidRPr="00EE42C5">
              <w:rPr>
                <w:rFonts w:ascii="Arial" w:eastAsia="Times New Roman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654" w:type="dxa"/>
            <w:vAlign w:val="center"/>
          </w:tcPr>
          <w:p w14:paraId="5C495128" w14:textId="77777777" w:rsidR="004358BB" w:rsidRPr="00EE42C5" w:rsidRDefault="004358BB" w:rsidP="0007393B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646A88" w:rsidRPr="00EE42C5" w14:paraId="535E6852" w14:textId="77777777" w:rsidTr="004A39EA">
        <w:trPr>
          <w:trHeight w:val="454"/>
        </w:trPr>
        <w:tc>
          <w:tcPr>
            <w:tcW w:w="3954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E4FEE9B" w14:textId="5BA31AB3" w:rsidR="00646A88" w:rsidRPr="00EE42C5" w:rsidRDefault="00646A88" w:rsidP="0007393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E42C5">
              <w:rPr>
                <w:rFonts w:ascii="Arial" w:eastAsia="Times New Roman" w:hAnsi="Arial" w:cs="Arial"/>
                <w:b/>
                <w:sz w:val="20"/>
                <w:szCs w:val="20"/>
              </w:rPr>
              <w:t>Účel pořízení výpisu nebo kopie</w:t>
            </w:r>
            <w:r w:rsidR="00E43345" w:rsidRPr="00EE42C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ZD</w:t>
            </w:r>
          </w:p>
        </w:tc>
        <w:tc>
          <w:tcPr>
            <w:tcW w:w="5654" w:type="dxa"/>
            <w:vAlign w:val="center"/>
          </w:tcPr>
          <w:p w14:paraId="1B818880" w14:textId="77777777" w:rsidR="00646A88" w:rsidRPr="00EE42C5" w:rsidRDefault="00646A88" w:rsidP="0007393B">
            <w:pPr>
              <w:rPr>
                <w:rFonts w:ascii="Arial" w:eastAsia="Times New Roman" w:hAnsi="Arial" w:cs="Arial"/>
                <w:b/>
              </w:rPr>
            </w:pPr>
          </w:p>
        </w:tc>
      </w:tr>
    </w:tbl>
    <w:p w14:paraId="5C49512A" w14:textId="77777777" w:rsidR="00AF53CD" w:rsidRPr="00EE42C5" w:rsidRDefault="00AF53CD" w:rsidP="00AF53CD">
      <w:pPr>
        <w:rPr>
          <w:rFonts w:ascii="Arial" w:hAnsi="Arial" w:cs="Arial"/>
          <w:sz w:val="2"/>
          <w:szCs w:val="2"/>
        </w:rPr>
      </w:pPr>
    </w:p>
    <w:p w14:paraId="377AAA98" w14:textId="0485899B" w:rsidR="0092164B" w:rsidRPr="00EE42C5" w:rsidRDefault="004358BB" w:rsidP="001A3AB4">
      <w:pPr>
        <w:jc w:val="both"/>
        <w:rPr>
          <w:rFonts w:ascii="Arial" w:hAnsi="Arial" w:cs="Arial"/>
          <w:sz w:val="16"/>
          <w:szCs w:val="16"/>
        </w:rPr>
      </w:pPr>
      <w:r w:rsidRPr="00EE42C5">
        <w:rPr>
          <w:rFonts w:ascii="Arial" w:hAnsi="Arial" w:cs="Arial"/>
          <w:sz w:val="16"/>
          <w:szCs w:val="16"/>
        </w:rPr>
        <w:t xml:space="preserve">Prohlašuji, že jsem se seznámil/a s ceníkem za pořízení </w:t>
      </w:r>
      <w:r w:rsidR="001A3AB4" w:rsidRPr="00EE42C5">
        <w:rPr>
          <w:rFonts w:ascii="Arial" w:hAnsi="Arial" w:cs="Arial"/>
          <w:sz w:val="16"/>
          <w:szCs w:val="16"/>
        </w:rPr>
        <w:t xml:space="preserve">výpisu nebo </w:t>
      </w:r>
      <w:r w:rsidRPr="00EE42C5">
        <w:rPr>
          <w:rFonts w:ascii="Arial" w:hAnsi="Arial" w:cs="Arial"/>
          <w:sz w:val="16"/>
          <w:szCs w:val="16"/>
        </w:rPr>
        <w:t>kopie ZD</w:t>
      </w:r>
      <w:r w:rsidR="001A3AB4" w:rsidRPr="00EE42C5">
        <w:rPr>
          <w:rFonts w:ascii="Arial" w:hAnsi="Arial" w:cs="Arial"/>
          <w:sz w:val="16"/>
          <w:szCs w:val="16"/>
        </w:rPr>
        <w:t xml:space="preserve"> zveřejněném na webových stránkách </w:t>
      </w:r>
      <w:r w:rsidR="00046814">
        <w:rPr>
          <w:rFonts w:ascii="Arial" w:hAnsi="Arial" w:cs="Arial"/>
          <w:sz w:val="16"/>
          <w:szCs w:val="16"/>
        </w:rPr>
        <w:t>Ambulance Penta</w:t>
      </w:r>
      <w:r w:rsidRPr="00EE42C5">
        <w:rPr>
          <w:rFonts w:ascii="Arial" w:hAnsi="Arial" w:cs="Arial"/>
          <w:sz w:val="16"/>
          <w:szCs w:val="16"/>
        </w:rPr>
        <w:t xml:space="preserve"> </w:t>
      </w:r>
      <w:r w:rsidR="005A2F9D">
        <w:rPr>
          <w:rFonts w:ascii="Arial" w:hAnsi="Arial" w:cs="Arial"/>
          <w:sz w:val="16"/>
          <w:szCs w:val="16"/>
        </w:rPr>
        <w:t xml:space="preserve">s.r.o. </w:t>
      </w:r>
      <w:r w:rsidRPr="00EE42C5">
        <w:rPr>
          <w:rFonts w:ascii="Arial" w:hAnsi="Arial" w:cs="Arial"/>
          <w:sz w:val="16"/>
          <w:szCs w:val="16"/>
        </w:rPr>
        <w:t>a zavazuji se uhradit náklady za pořízení požadovan</w:t>
      </w:r>
      <w:r w:rsidR="001A3AB4" w:rsidRPr="00EE42C5">
        <w:rPr>
          <w:rFonts w:ascii="Arial" w:hAnsi="Arial" w:cs="Arial"/>
          <w:sz w:val="16"/>
          <w:szCs w:val="16"/>
        </w:rPr>
        <w:t>ého výpisu nebo</w:t>
      </w:r>
      <w:r w:rsidRPr="00EE42C5">
        <w:rPr>
          <w:rFonts w:ascii="Arial" w:hAnsi="Arial" w:cs="Arial"/>
          <w:sz w:val="16"/>
          <w:szCs w:val="16"/>
        </w:rPr>
        <w:t xml:space="preserve"> kopií dle tohoto ceníku</w:t>
      </w:r>
      <w:r w:rsidR="007D0F32" w:rsidRPr="00EE42C5">
        <w:rPr>
          <w:rFonts w:ascii="Arial" w:hAnsi="Arial" w:cs="Arial"/>
          <w:sz w:val="16"/>
          <w:szCs w:val="16"/>
        </w:rPr>
        <w:t>.</w:t>
      </w:r>
      <w:r w:rsidRPr="00EE42C5">
        <w:rPr>
          <w:rFonts w:ascii="Arial" w:hAnsi="Arial" w:cs="Arial"/>
          <w:sz w:val="16"/>
          <w:szCs w:val="16"/>
        </w:rPr>
        <w:t xml:space="preserve"> Platbu provedu </w:t>
      </w:r>
      <w:r w:rsidR="001A3AB4" w:rsidRPr="00EE42C5">
        <w:rPr>
          <w:rFonts w:ascii="Arial" w:hAnsi="Arial" w:cs="Arial"/>
          <w:sz w:val="16"/>
          <w:szCs w:val="16"/>
        </w:rPr>
        <w:t>na základě faktury</w:t>
      </w:r>
      <w:r w:rsidR="005A2F9D">
        <w:rPr>
          <w:rFonts w:ascii="Arial" w:hAnsi="Arial" w:cs="Arial"/>
          <w:sz w:val="16"/>
          <w:szCs w:val="16"/>
        </w:rPr>
        <w:t>.</w:t>
      </w:r>
    </w:p>
    <w:p w14:paraId="529EC13A" w14:textId="77777777" w:rsidR="007D0F32" w:rsidRPr="00EE42C5" w:rsidRDefault="007D0F32" w:rsidP="001A3AB4">
      <w:pPr>
        <w:jc w:val="both"/>
        <w:rPr>
          <w:rFonts w:ascii="Arial" w:hAnsi="Arial" w:cs="Arial"/>
          <w:sz w:val="16"/>
          <w:szCs w:val="16"/>
        </w:rPr>
      </w:pPr>
    </w:p>
    <w:p w14:paraId="376D7E23" w14:textId="77777777" w:rsidR="007D0F32" w:rsidRPr="00EE42C5" w:rsidRDefault="007D0F32" w:rsidP="001A3AB4">
      <w:pPr>
        <w:jc w:val="both"/>
        <w:rPr>
          <w:rFonts w:ascii="Arial" w:hAnsi="Arial" w:cs="Arial"/>
          <w:sz w:val="16"/>
          <w:szCs w:val="16"/>
        </w:rPr>
      </w:pPr>
    </w:p>
    <w:p w14:paraId="34A1D6FD" w14:textId="77777777" w:rsidR="004A39EA" w:rsidRDefault="004A39EA" w:rsidP="001A3AB4">
      <w:pPr>
        <w:jc w:val="both"/>
        <w:rPr>
          <w:rFonts w:ascii="Arial" w:hAnsi="Arial" w:cs="Arial"/>
          <w:sz w:val="16"/>
          <w:szCs w:val="16"/>
        </w:rPr>
      </w:pPr>
    </w:p>
    <w:p w14:paraId="7C53C329" w14:textId="77777777" w:rsidR="004A39EA" w:rsidRDefault="004A39EA" w:rsidP="001A3AB4">
      <w:pPr>
        <w:jc w:val="both"/>
        <w:rPr>
          <w:rFonts w:ascii="Arial" w:hAnsi="Arial" w:cs="Arial"/>
          <w:sz w:val="16"/>
          <w:szCs w:val="16"/>
        </w:rPr>
      </w:pPr>
    </w:p>
    <w:p w14:paraId="3B970D4F" w14:textId="77777777" w:rsidR="004A39EA" w:rsidRPr="005E0F72" w:rsidRDefault="004A39EA" w:rsidP="001A3AB4">
      <w:pPr>
        <w:jc w:val="both"/>
        <w:rPr>
          <w:rFonts w:ascii="Arial" w:hAnsi="Arial" w:cs="Arial"/>
          <w:sz w:val="16"/>
          <w:szCs w:val="16"/>
        </w:rPr>
      </w:pPr>
    </w:p>
    <w:p w14:paraId="5C49512C" w14:textId="77777777" w:rsidR="00AF53CD" w:rsidRPr="005E0F72" w:rsidRDefault="00AF53CD" w:rsidP="00AF53CD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54"/>
        <w:gridCol w:w="5654"/>
      </w:tblGrid>
      <w:tr w:rsidR="00C8203A" w:rsidRPr="005E0F72" w14:paraId="5C49512E" w14:textId="77777777" w:rsidTr="0092164B">
        <w:trPr>
          <w:trHeight w:val="454"/>
        </w:trPr>
        <w:tc>
          <w:tcPr>
            <w:tcW w:w="960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C49512D" w14:textId="77777777" w:rsidR="004358BB" w:rsidRPr="005E0F72" w:rsidRDefault="004358BB" w:rsidP="0007393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Přijetí žádosti</w:t>
            </w:r>
          </w:p>
        </w:tc>
      </w:tr>
      <w:tr w:rsidR="00C8203A" w:rsidRPr="005E0F72" w14:paraId="5C495131" w14:textId="77777777" w:rsidTr="008B7BE3">
        <w:trPr>
          <w:trHeight w:hRule="exact" w:val="454"/>
        </w:trPr>
        <w:tc>
          <w:tcPr>
            <w:tcW w:w="3954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12F" w14:textId="77777777" w:rsidR="004358BB" w:rsidRPr="005E0F72" w:rsidRDefault="004358BB" w:rsidP="0007393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Datum přijetí</w:t>
            </w:r>
          </w:p>
        </w:tc>
        <w:tc>
          <w:tcPr>
            <w:tcW w:w="5654" w:type="dxa"/>
            <w:tcBorders>
              <w:top w:val="single" w:sz="12" w:space="0" w:color="auto"/>
            </w:tcBorders>
            <w:vAlign w:val="center"/>
          </w:tcPr>
          <w:p w14:paraId="5C495130" w14:textId="77777777" w:rsidR="004358BB" w:rsidRPr="005E0F72" w:rsidRDefault="004358BB" w:rsidP="0007393B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C8203A" w:rsidRPr="005E0F72" w14:paraId="5C495134" w14:textId="77777777" w:rsidTr="008B7BE3">
        <w:trPr>
          <w:trHeight w:hRule="exact" w:val="454"/>
        </w:trPr>
        <w:tc>
          <w:tcPr>
            <w:tcW w:w="395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132" w14:textId="581710CE" w:rsidR="004358BB" w:rsidRPr="005E0F72" w:rsidRDefault="00D91674" w:rsidP="0007393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P</w:t>
            </w:r>
            <w:r w:rsidR="004358BB"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odpis žadatele</w:t>
            </w:r>
            <w:r w:rsidR="001A3AB4"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1A3AB4" w:rsidRPr="005E0F72">
              <w:rPr>
                <w:rStyle w:val="Znakapoznpodarou"/>
                <w:rFonts w:ascii="Arial" w:eastAsia="Times New Roman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654" w:type="dxa"/>
            <w:vAlign w:val="center"/>
          </w:tcPr>
          <w:p w14:paraId="5C495133" w14:textId="77777777" w:rsidR="004358BB" w:rsidRPr="005E0F72" w:rsidRDefault="004358BB" w:rsidP="0007393B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C8203A" w:rsidRPr="005E0F72" w14:paraId="5C495137" w14:textId="77777777" w:rsidTr="008B7BE3">
        <w:trPr>
          <w:trHeight w:hRule="exact" w:val="454"/>
        </w:trPr>
        <w:tc>
          <w:tcPr>
            <w:tcW w:w="3954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C495135" w14:textId="77777777" w:rsidR="004358BB" w:rsidRPr="005E0F72" w:rsidRDefault="00DB5126" w:rsidP="00DB5126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P</w:t>
            </w:r>
            <w:r w:rsidR="00A616AD"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odpis </w:t>
            </w:r>
            <w:r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příjemce žádosti</w:t>
            </w:r>
          </w:p>
        </w:tc>
        <w:tc>
          <w:tcPr>
            <w:tcW w:w="5654" w:type="dxa"/>
            <w:vAlign w:val="center"/>
          </w:tcPr>
          <w:p w14:paraId="5C495136" w14:textId="77777777" w:rsidR="004358BB" w:rsidRPr="005E0F72" w:rsidRDefault="004358BB" w:rsidP="0007393B">
            <w:pPr>
              <w:rPr>
                <w:rFonts w:ascii="Arial" w:eastAsia="Times New Roman" w:hAnsi="Arial" w:cs="Arial"/>
                <w:b/>
              </w:rPr>
            </w:pPr>
          </w:p>
        </w:tc>
      </w:tr>
    </w:tbl>
    <w:p w14:paraId="04211E22" w14:textId="77777777" w:rsidR="0092164B" w:rsidRPr="005A25DD" w:rsidRDefault="0092164B" w:rsidP="00AF53CD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54"/>
        <w:gridCol w:w="5654"/>
      </w:tblGrid>
      <w:tr w:rsidR="00C8203A" w:rsidRPr="005E0F72" w14:paraId="5C49513A" w14:textId="77777777" w:rsidTr="005A25DD">
        <w:trPr>
          <w:trHeight w:val="454"/>
        </w:trPr>
        <w:tc>
          <w:tcPr>
            <w:tcW w:w="960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C495139" w14:textId="77777777" w:rsidR="0074252F" w:rsidRPr="005E0F72" w:rsidRDefault="0074252F" w:rsidP="00F6398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Nahlížení do zdravotnické dokumentace</w:t>
            </w:r>
          </w:p>
        </w:tc>
      </w:tr>
      <w:tr w:rsidR="00C8203A" w:rsidRPr="005E0F72" w14:paraId="5C49513D" w14:textId="77777777" w:rsidTr="005A25DD">
        <w:trPr>
          <w:trHeight w:val="454"/>
        </w:trPr>
        <w:tc>
          <w:tcPr>
            <w:tcW w:w="3954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13B" w14:textId="77777777" w:rsidR="0074252F" w:rsidRPr="005E0F72" w:rsidRDefault="0074252F" w:rsidP="00F6398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Datum, čas (od – do)</w:t>
            </w:r>
          </w:p>
        </w:tc>
        <w:tc>
          <w:tcPr>
            <w:tcW w:w="565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C49513C" w14:textId="77777777" w:rsidR="0074252F" w:rsidRPr="005E0F72" w:rsidRDefault="0074252F" w:rsidP="00F63987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D4356E" w:rsidRPr="005E0F72" w14:paraId="3427C279" w14:textId="77777777" w:rsidTr="005A25DD">
        <w:trPr>
          <w:trHeight w:val="454"/>
        </w:trPr>
        <w:tc>
          <w:tcPr>
            <w:tcW w:w="395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AF22BEB" w14:textId="7B106468" w:rsidR="00D4356E" w:rsidRPr="005E0F72" w:rsidRDefault="00D4356E" w:rsidP="00F6398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Rozsah nahlížení</w:t>
            </w:r>
          </w:p>
        </w:tc>
        <w:tc>
          <w:tcPr>
            <w:tcW w:w="56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8BAAE4" w14:textId="77777777" w:rsidR="00D4356E" w:rsidRPr="005E0F72" w:rsidRDefault="00D4356E" w:rsidP="00F63987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C8203A" w:rsidRPr="005E0F72" w14:paraId="5C495140" w14:textId="77777777" w:rsidTr="005A25DD">
        <w:trPr>
          <w:trHeight w:val="454"/>
        </w:trPr>
        <w:tc>
          <w:tcPr>
            <w:tcW w:w="395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13E" w14:textId="77777777" w:rsidR="0074252F" w:rsidRPr="005E0F72" w:rsidRDefault="0074252F" w:rsidP="00F6398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Podpis žadatele</w:t>
            </w:r>
          </w:p>
        </w:tc>
        <w:tc>
          <w:tcPr>
            <w:tcW w:w="56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49513F" w14:textId="77777777" w:rsidR="0074252F" w:rsidRPr="005E0F72" w:rsidRDefault="0074252F" w:rsidP="00F63987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19735E" w:rsidRPr="005E0F72" w14:paraId="18FBA442" w14:textId="77777777" w:rsidTr="005A25DD">
        <w:trPr>
          <w:trHeight w:val="454"/>
        </w:trPr>
        <w:tc>
          <w:tcPr>
            <w:tcW w:w="395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A0B01D1" w14:textId="4CA8FE4B" w:rsidR="0019735E" w:rsidRPr="005E0F72" w:rsidRDefault="0019735E" w:rsidP="00F6398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Způsob ztotožnění žadatele, příp. ověření jeho vztahu k pacientovi  </w:t>
            </w:r>
          </w:p>
        </w:tc>
        <w:tc>
          <w:tcPr>
            <w:tcW w:w="5654" w:type="dxa"/>
            <w:tcBorders>
              <w:top w:val="single" w:sz="6" w:space="0" w:color="auto"/>
            </w:tcBorders>
            <w:vAlign w:val="center"/>
          </w:tcPr>
          <w:p w14:paraId="7351822B" w14:textId="77777777" w:rsidR="0019735E" w:rsidRPr="005E0F72" w:rsidRDefault="0019735E" w:rsidP="00F63987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C8203A" w:rsidRPr="005E0F72" w14:paraId="5C495143" w14:textId="77777777" w:rsidTr="005A25DD">
        <w:trPr>
          <w:trHeight w:val="454"/>
        </w:trPr>
        <w:tc>
          <w:tcPr>
            <w:tcW w:w="3954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C495141" w14:textId="5BC9875A" w:rsidR="0074252F" w:rsidRPr="005E0F72" w:rsidRDefault="00DB5126" w:rsidP="00BA0FCA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P</w:t>
            </w:r>
            <w:r w:rsidR="0074252F"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odpis </w:t>
            </w:r>
            <w:r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pověřeného pracovníka</w:t>
            </w:r>
            <w:r w:rsidR="0019735E"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, který byl nahlížení přítomen</w:t>
            </w:r>
            <w:r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54" w:type="dxa"/>
            <w:vAlign w:val="center"/>
          </w:tcPr>
          <w:p w14:paraId="5C495142" w14:textId="77777777" w:rsidR="0074252F" w:rsidRPr="005E0F72" w:rsidRDefault="0074252F" w:rsidP="00F63987">
            <w:pPr>
              <w:rPr>
                <w:rFonts w:ascii="Arial" w:eastAsia="Times New Roman" w:hAnsi="Arial" w:cs="Arial"/>
                <w:b/>
              </w:rPr>
            </w:pPr>
          </w:p>
        </w:tc>
      </w:tr>
    </w:tbl>
    <w:p w14:paraId="7996C98B" w14:textId="77777777" w:rsidR="007D0F32" w:rsidRPr="005A25DD" w:rsidRDefault="007D0F32" w:rsidP="00AF53CD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54"/>
        <w:gridCol w:w="5654"/>
      </w:tblGrid>
      <w:tr w:rsidR="00C8203A" w:rsidRPr="005E0F72" w14:paraId="5C495146" w14:textId="77777777" w:rsidTr="0092164B">
        <w:trPr>
          <w:trHeight w:val="454"/>
        </w:trPr>
        <w:tc>
          <w:tcPr>
            <w:tcW w:w="960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C495145" w14:textId="413A8187" w:rsidR="001B3645" w:rsidRPr="005E0F72" w:rsidRDefault="001B3645" w:rsidP="0007393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P</w:t>
            </w:r>
            <w:r w:rsidR="00CA10CB"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ředání </w:t>
            </w:r>
            <w:r w:rsidR="001A3AB4"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výpisu nebo </w:t>
            </w:r>
            <w:r w:rsidR="00141272"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kopie </w:t>
            </w:r>
            <w:r w:rsidR="00CA10CB"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zdravotnické dokumentace</w:t>
            </w:r>
          </w:p>
        </w:tc>
      </w:tr>
      <w:tr w:rsidR="00C8203A" w:rsidRPr="005E0F72" w14:paraId="5C495149" w14:textId="77777777" w:rsidTr="005A25DD">
        <w:trPr>
          <w:trHeight w:hRule="exact" w:val="454"/>
        </w:trPr>
        <w:tc>
          <w:tcPr>
            <w:tcW w:w="3954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147" w14:textId="71ACBBCC" w:rsidR="001B3645" w:rsidRPr="005E0F72" w:rsidRDefault="00D4356E" w:rsidP="001B3645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Rozsah </w:t>
            </w:r>
            <w:r w:rsidR="008B41DF"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předávané </w:t>
            </w:r>
            <w:r w:rsidR="001B3645"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ZD</w:t>
            </w:r>
          </w:p>
        </w:tc>
        <w:tc>
          <w:tcPr>
            <w:tcW w:w="565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C495148" w14:textId="77777777" w:rsidR="001B3645" w:rsidRPr="005E0F72" w:rsidRDefault="001B3645" w:rsidP="0007393B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19735E" w:rsidRPr="005E0F72" w14:paraId="18A5FB2B" w14:textId="77777777" w:rsidTr="005A25DD">
        <w:trPr>
          <w:trHeight w:hRule="exact" w:val="454"/>
        </w:trPr>
        <w:tc>
          <w:tcPr>
            <w:tcW w:w="395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A55F48C" w14:textId="6894F26F" w:rsidR="0019735E" w:rsidRPr="005E0F72" w:rsidDel="00D4356E" w:rsidRDefault="0019735E" w:rsidP="0092164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Účel </w:t>
            </w:r>
            <w:r w:rsidR="007069F1"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pořízení</w:t>
            </w:r>
            <w:r w:rsidR="001A3AB4"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výpisu nebo</w:t>
            </w:r>
            <w:r w:rsidR="007069F1"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kopie ZD</w:t>
            </w:r>
            <w:r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7A4B42" w14:textId="77777777" w:rsidR="0019735E" w:rsidRPr="005E0F72" w:rsidRDefault="0019735E" w:rsidP="0007393B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9B0C41" w:rsidRPr="005E0F72" w14:paraId="5C49514C" w14:textId="77777777" w:rsidTr="005253AC">
        <w:trPr>
          <w:trHeight w:hRule="exact" w:val="567"/>
        </w:trPr>
        <w:tc>
          <w:tcPr>
            <w:tcW w:w="395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14A" w14:textId="3CCB3ECF" w:rsidR="009B0C41" w:rsidRPr="005E0F72" w:rsidRDefault="009B0C41" w:rsidP="009B0C4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Datum a podpis ředitele</w:t>
            </w:r>
            <w:r w:rsidR="001A3AB4" w:rsidRPr="005E0F72">
              <w:rPr>
                <w:rStyle w:val="Znakapoznpodarou"/>
                <w:rFonts w:ascii="Arial" w:eastAsia="Times New Roman" w:hAnsi="Arial" w:cs="Arial"/>
                <w:b/>
                <w:sz w:val="20"/>
                <w:szCs w:val="20"/>
                <w:lang w:val="en-GB"/>
              </w:rPr>
              <w:footnoteReference w:id="5"/>
            </w:r>
          </w:p>
        </w:tc>
        <w:tc>
          <w:tcPr>
            <w:tcW w:w="5654" w:type="dxa"/>
            <w:tcBorders>
              <w:top w:val="single" w:sz="6" w:space="0" w:color="auto"/>
            </w:tcBorders>
            <w:vAlign w:val="center"/>
          </w:tcPr>
          <w:p w14:paraId="5C49514B" w14:textId="06C32A4C" w:rsidR="009B0C41" w:rsidRPr="005E0F72" w:rsidRDefault="009B0C41" w:rsidP="009B0C41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EE42C5" w:rsidRPr="00EE42C5" w14:paraId="512406A6" w14:textId="77777777" w:rsidTr="005253AC">
        <w:trPr>
          <w:trHeight w:hRule="exact" w:val="567"/>
        </w:trPr>
        <w:tc>
          <w:tcPr>
            <w:tcW w:w="395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6FC418C" w14:textId="7D8DA0E3" w:rsidR="009B0C41" w:rsidRPr="00EE42C5" w:rsidRDefault="009B0C41" w:rsidP="009B0C41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EE42C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Datum a podpis </w:t>
            </w:r>
            <w:r w:rsidR="006F479F">
              <w:rPr>
                <w:rFonts w:ascii="Arial" w:eastAsia="Times New Roman" w:hAnsi="Arial" w:cs="Arial"/>
                <w:b/>
                <w:sz w:val="20"/>
                <w:szCs w:val="20"/>
              </w:rPr>
              <w:t>lékaře/</w:t>
            </w:r>
            <w:r w:rsidRPr="00EE42C5">
              <w:rPr>
                <w:rFonts w:ascii="Arial" w:eastAsia="Times New Roman" w:hAnsi="Arial" w:cs="Arial"/>
                <w:b/>
                <w:sz w:val="20"/>
                <w:szCs w:val="20"/>
              </w:rPr>
              <w:t>sestry</w:t>
            </w:r>
          </w:p>
        </w:tc>
        <w:tc>
          <w:tcPr>
            <w:tcW w:w="5654" w:type="dxa"/>
            <w:tcBorders>
              <w:bottom w:val="single" w:sz="6" w:space="0" w:color="auto"/>
            </w:tcBorders>
            <w:vAlign w:val="center"/>
          </w:tcPr>
          <w:p w14:paraId="366B6590" w14:textId="529DA3B6" w:rsidR="009B0C41" w:rsidRPr="00EE42C5" w:rsidRDefault="009B0C41" w:rsidP="009B0C41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EE42C5" w:rsidRPr="00EE42C5" w14:paraId="5ECB7CA0" w14:textId="77777777" w:rsidTr="005A25DD">
        <w:trPr>
          <w:trHeight w:hRule="exact" w:val="762"/>
        </w:trPr>
        <w:tc>
          <w:tcPr>
            <w:tcW w:w="395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010B302" w14:textId="0AD18379" w:rsidR="009B0C41" w:rsidRPr="00EE42C5" w:rsidRDefault="009B0C41" w:rsidP="009B0C4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E42C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Datum a podpis </w:t>
            </w:r>
            <w:r w:rsidR="00A941C8" w:rsidRPr="00EE42C5">
              <w:rPr>
                <w:rFonts w:ascii="Arial" w:eastAsia="Times New Roman" w:hAnsi="Arial" w:cs="Arial"/>
                <w:b/>
                <w:sz w:val="20"/>
                <w:szCs w:val="20"/>
              </w:rPr>
              <w:t>pověřené</w:t>
            </w:r>
            <w:r w:rsidR="0019735E" w:rsidRPr="00EE42C5">
              <w:rPr>
                <w:rFonts w:ascii="Arial" w:eastAsia="Times New Roman" w:hAnsi="Arial" w:cs="Arial"/>
                <w:b/>
                <w:sz w:val="20"/>
                <w:szCs w:val="20"/>
              </w:rPr>
              <w:t>ho pracovníka, který</w:t>
            </w:r>
            <w:r w:rsidR="001B52FD" w:rsidRPr="00EE42C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výpis nebo</w:t>
            </w:r>
            <w:r w:rsidR="0019735E" w:rsidRPr="00EE42C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kopii ZD</w:t>
            </w:r>
            <w:r w:rsidR="005A25DD" w:rsidRPr="00EE42C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19735E" w:rsidRPr="00EE42C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předal </w:t>
            </w:r>
          </w:p>
        </w:tc>
        <w:tc>
          <w:tcPr>
            <w:tcW w:w="56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B02013" w14:textId="049E5C21" w:rsidR="009B0C41" w:rsidRPr="00EE42C5" w:rsidRDefault="009B0C41" w:rsidP="009B0C41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EE42C5" w:rsidRPr="00EE42C5" w14:paraId="5C49514F" w14:textId="77777777" w:rsidTr="005253AC">
        <w:trPr>
          <w:trHeight w:hRule="exact" w:val="567"/>
        </w:trPr>
        <w:tc>
          <w:tcPr>
            <w:tcW w:w="395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14D" w14:textId="7334795E" w:rsidR="009B0C41" w:rsidRPr="00EE42C5" w:rsidRDefault="009B0C41" w:rsidP="009B0C4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E42C5">
              <w:rPr>
                <w:rFonts w:ascii="Arial" w:eastAsia="Times New Roman" w:hAnsi="Arial" w:cs="Arial"/>
                <w:b/>
                <w:sz w:val="20"/>
                <w:szCs w:val="20"/>
              </w:rPr>
              <w:t>Datum a podpis žadatele</w:t>
            </w:r>
            <w:r w:rsidR="001B52FD" w:rsidRPr="00EE42C5">
              <w:rPr>
                <w:rFonts w:ascii="Arial" w:eastAsia="Times New Roman" w:hAnsi="Arial" w:cs="Arial"/>
                <w:b/>
                <w:sz w:val="20"/>
                <w:szCs w:val="20"/>
              </w:rPr>
              <w:t>, který výpis nebo kopii ZD převzal</w:t>
            </w:r>
          </w:p>
        </w:tc>
        <w:tc>
          <w:tcPr>
            <w:tcW w:w="56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49514E" w14:textId="4A411DC1" w:rsidR="009B0C41" w:rsidRPr="00EE42C5" w:rsidRDefault="009B0C41" w:rsidP="009B0C41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EE42C5" w:rsidRPr="00EE42C5" w14:paraId="1C072B65" w14:textId="77777777" w:rsidTr="005253AC">
        <w:trPr>
          <w:trHeight w:hRule="exact" w:val="567"/>
        </w:trPr>
        <w:tc>
          <w:tcPr>
            <w:tcW w:w="395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320DE21" w14:textId="75BFA316" w:rsidR="0019735E" w:rsidRPr="00EE42C5" w:rsidRDefault="0019735E" w:rsidP="009B0C4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E42C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Způsob ztotožnění žadatele, příp. ověření jeho vztahu k pacientovi  </w:t>
            </w:r>
          </w:p>
        </w:tc>
        <w:tc>
          <w:tcPr>
            <w:tcW w:w="56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F65AD4" w14:textId="77777777" w:rsidR="0019735E" w:rsidRPr="00EE42C5" w:rsidRDefault="0019735E" w:rsidP="009B0C41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7069F1" w:rsidRPr="00EE42C5" w14:paraId="05D04EED" w14:textId="77777777" w:rsidTr="005253AC">
        <w:trPr>
          <w:trHeight w:hRule="exact" w:val="567"/>
        </w:trPr>
        <w:tc>
          <w:tcPr>
            <w:tcW w:w="3954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7FCC56C" w14:textId="6B4759DC" w:rsidR="007069F1" w:rsidRPr="00EE42C5" w:rsidRDefault="007069F1" w:rsidP="009B0C4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E42C5">
              <w:rPr>
                <w:rFonts w:ascii="Arial" w:eastAsia="Times New Roman" w:hAnsi="Arial" w:cs="Arial"/>
                <w:b/>
                <w:sz w:val="20"/>
                <w:szCs w:val="20"/>
              </w:rPr>
              <w:t>Datum a způsob odeslání</w:t>
            </w:r>
            <w:r w:rsidR="001B52FD" w:rsidRPr="00EE42C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výpisu nebo</w:t>
            </w:r>
            <w:r w:rsidRPr="00EE42C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kopie ZD, ne</w:t>
            </w:r>
            <w:r w:rsidR="001B52FD" w:rsidRPr="00EE42C5">
              <w:rPr>
                <w:rFonts w:ascii="Arial" w:eastAsia="Times New Roman" w:hAnsi="Arial" w:cs="Arial"/>
                <w:b/>
                <w:sz w:val="20"/>
                <w:szCs w:val="20"/>
              </w:rPr>
              <w:t>jsou</w:t>
            </w:r>
            <w:r w:rsidRPr="00EE42C5">
              <w:rPr>
                <w:rFonts w:ascii="Arial" w:eastAsia="Times New Roman" w:hAnsi="Arial" w:cs="Arial"/>
                <w:b/>
                <w:sz w:val="20"/>
                <w:szCs w:val="20"/>
              </w:rPr>
              <w:t>-li předáv</w:t>
            </w:r>
            <w:r w:rsidR="001B52FD" w:rsidRPr="00EE42C5">
              <w:rPr>
                <w:rFonts w:ascii="Arial" w:eastAsia="Times New Roman" w:hAnsi="Arial" w:cs="Arial"/>
                <w:b/>
                <w:sz w:val="20"/>
                <w:szCs w:val="20"/>
              </w:rPr>
              <w:t>á</w:t>
            </w:r>
            <w:r w:rsidRPr="00EE42C5">
              <w:rPr>
                <w:rFonts w:ascii="Arial" w:eastAsia="Times New Roman" w:hAnsi="Arial" w:cs="Arial"/>
                <w:b/>
                <w:sz w:val="20"/>
                <w:szCs w:val="20"/>
              </w:rPr>
              <w:t>n</w:t>
            </w:r>
            <w:r w:rsidR="001B52FD" w:rsidRPr="00EE42C5">
              <w:rPr>
                <w:rFonts w:ascii="Arial" w:eastAsia="Times New Roman" w:hAnsi="Arial" w:cs="Arial"/>
                <w:b/>
                <w:sz w:val="20"/>
                <w:szCs w:val="20"/>
              </w:rPr>
              <w:t>y</w:t>
            </w:r>
            <w:r w:rsidRPr="00EE42C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osobně </w:t>
            </w:r>
          </w:p>
        </w:tc>
        <w:tc>
          <w:tcPr>
            <w:tcW w:w="5654" w:type="dxa"/>
            <w:tcBorders>
              <w:top w:val="single" w:sz="6" w:space="0" w:color="auto"/>
            </w:tcBorders>
            <w:vAlign w:val="center"/>
          </w:tcPr>
          <w:p w14:paraId="672EB485" w14:textId="77777777" w:rsidR="007069F1" w:rsidRPr="00EE42C5" w:rsidRDefault="007069F1" w:rsidP="009B0C41">
            <w:pPr>
              <w:rPr>
                <w:rFonts w:ascii="Arial" w:eastAsia="Times New Roman" w:hAnsi="Arial" w:cs="Arial"/>
                <w:b/>
              </w:rPr>
            </w:pPr>
          </w:p>
        </w:tc>
      </w:tr>
    </w:tbl>
    <w:p w14:paraId="5C495150" w14:textId="77777777" w:rsidR="00141272" w:rsidRPr="00EE42C5" w:rsidRDefault="00141272" w:rsidP="00AF53CD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02"/>
        <w:gridCol w:w="3203"/>
        <w:gridCol w:w="3203"/>
      </w:tblGrid>
      <w:tr w:rsidR="00EE42C5" w:rsidRPr="00EE42C5" w14:paraId="5C495152" w14:textId="77777777" w:rsidTr="0092164B">
        <w:trPr>
          <w:trHeight w:val="454"/>
        </w:trPr>
        <w:tc>
          <w:tcPr>
            <w:tcW w:w="960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C495151" w14:textId="35C520EB" w:rsidR="001B52FD" w:rsidRPr="00EE42C5" w:rsidRDefault="00141272" w:rsidP="001B52F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E42C5">
              <w:rPr>
                <w:rFonts w:ascii="Arial" w:eastAsia="Times New Roman" w:hAnsi="Arial" w:cs="Arial"/>
                <w:b/>
                <w:sz w:val="20"/>
                <w:szCs w:val="20"/>
              </w:rPr>
              <w:t>Účtovací předpis</w:t>
            </w:r>
          </w:p>
        </w:tc>
      </w:tr>
      <w:tr w:rsidR="00EE42C5" w:rsidRPr="00EE42C5" w14:paraId="338DBE5D" w14:textId="77777777" w:rsidTr="00846917">
        <w:trPr>
          <w:trHeight w:val="454"/>
        </w:trPr>
        <w:tc>
          <w:tcPr>
            <w:tcW w:w="9608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92FA74E" w14:textId="77777777" w:rsidR="001B52FD" w:rsidRPr="00EE42C5" w:rsidRDefault="001B52FD" w:rsidP="00F6398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E42C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Náklady na pořízení výpisu nebo kopie zdravotnické dokumentace </w:t>
            </w:r>
          </w:p>
          <w:p w14:paraId="4ECD42F0" w14:textId="5E23464D" w:rsidR="001B52FD" w:rsidRPr="00EE42C5" w:rsidRDefault="001B52FD" w:rsidP="00F6398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E42C5">
              <w:rPr>
                <w:rFonts w:ascii="Arial" w:eastAsia="Times New Roman" w:hAnsi="Arial" w:cs="Arial"/>
                <w:b/>
                <w:sz w:val="20"/>
                <w:szCs w:val="20"/>
              </w:rPr>
              <w:t>(výpis, kopie ZD)</w:t>
            </w:r>
          </w:p>
        </w:tc>
      </w:tr>
      <w:tr w:rsidR="00EE42C5" w:rsidRPr="00EE42C5" w14:paraId="5C495157" w14:textId="77777777" w:rsidTr="001B52FD">
        <w:trPr>
          <w:trHeight w:val="334"/>
        </w:trPr>
        <w:tc>
          <w:tcPr>
            <w:tcW w:w="3202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7337AB7" w14:textId="3453372A" w:rsidR="001B52FD" w:rsidRPr="00EE42C5" w:rsidRDefault="001B52FD" w:rsidP="001B52F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E42C5">
              <w:rPr>
                <w:rFonts w:ascii="Arial" w:eastAsia="Times New Roman" w:hAnsi="Arial" w:cs="Arial"/>
                <w:b/>
                <w:sz w:val="20"/>
                <w:szCs w:val="20"/>
              </w:rPr>
              <w:t>Požadovaná dokumentace</w:t>
            </w:r>
          </w:p>
        </w:tc>
        <w:tc>
          <w:tcPr>
            <w:tcW w:w="3203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75A7083" w14:textId="6057C1B6" w:rsidR="001B52FD" w:rsidRPr="00EE42C5" w:rsidRDefault="001B52FD" w:rsidP="001B52F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E42C5">
              <w:rPr>
                <w:rFonts w:ascii="Arial" w:eastAsia="Times New Roman" w:hAnsi="Arial" w:cs="Arial"/>
                <w:b/>
                <w:sz w:val="20"/>
                <w:szCs w:val="20"/>
              </w:rPr>
              <w:t>Počet</w:t>
            </w:r>
          </w:p>
        </w:tc>
        <w:tc>
          <w:tcPr>
            <w:tcW w:w="3203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156" w14:textId="589D2EF7" w:rsidR="001B52FD" w:rsidRPr="00EE42C5" w:rsidRDefault="001B52FD" w:rsidP="00F6398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E42C5">
              <w:rPr>
                <w:rFonts w:ascii="Arial" w:eastAsia="Times New Roman" w:hAnsi="Arial" w:cs="Arial"/>
                <w:b/>
                <w:sz w:val="20"/>
                <w:szCs w:val="20"/>
              </w:rPr>
              <w:t>Cena dle platného ceníku</w:t>
            </w:r>
          </w:p>
        </w:tc>
      </w:tr>
      <w:tr w:rsidR="00EE42C5" w:rsidRPr="00EE42C5" w14:paraId="03460885" w14:textId="77777777" w:rsidTr="005A25DD">
        <w:trPr>
          <w:trHeight w:val="454"/>
        </w:trPr>
        <w:tc>
          <w:tcPr>
            <w:tcW w:w="32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EC298D" w14:textId="77777777" w:rsidR="001B52FD" w:rsidRPr="00EE42C5" w:rsidRDefault="001B52FD" w:rsidP="00F6398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02C0E4" w14:textId="77777777" w:rsidR="001B52FD" w:rsidRPr="00EE42C5" w:rsidRDefault="001B52FD" w:rsidP="00F6398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19224E" w14:textId="5B317897" w:rsidR="001B52FD" w:rsidRPr="00EE42C5" w:rsidRDefault="001B52FD" w:rsidP="00F6398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1B52FD" w:rsidRPr="005E0F72" w14:paraId="0B238A2F" w14:textId="77777777" w:rsidTr="005A25DD">
        <w:trPr>
          <w:trHeight w:val="454"/>
        </w:trPr>
        <w:tc>
          <w:tcPr>
            <w:tcW w:w="32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EEF288" w14:textId="77777777" w:rsidR="001B52FD" w:rsidRPr="005E0F72" w:rsidRDefault="001B52FD" w:rsidP="00F6398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DB0A93" w14:textId="77777777" w:rsidR="001B52FD" w:rsidRPr="005E0F72" w:rsidRDefault="001B52FD" w:rsidP="00F6398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C1854C" w14:textId="01CBF7D2" w:rsidR="001B52FD" w:rsidRPr="005E0F72" w:rsidRDefault="001B52FD" w:rsidP="00F6398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1B52FD" w:rsidRPr="005E0F72" w14:paraId="30381F65" w14:textId="77777777" w:rsidTr="005A25DD">
        <w:trPr>
          <w:trHeight w:val="454"/>
        </w:trPr>
        <w:tc>
          <w:tcPr>
            <w:tcW w:w="3202" w:type="dxa"/>
            <w:tcBorders>
              <w:top w:val="single" w:sz="6" w:space="0" w:color="auto"/>
            </w:tcBorders>
            <w:vAlign w:val="center"/>
          </w:tcPr>
          <w:p w14:paraId="4B562002" w14:textId="01077FB9" w:rsidR="001B52FD" w:rsidRPr="005E0F72" w:rsidRDefault="001B52FD" w:rsidP="00F6398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Cena celkem k úhradě:</w:t>
            </w:r>
          </w:p>
        </w:tc>
        <w:tc>
          <w:tcPr>
            <w:tcW w:w="6406" w:type="dxa"/>
            <w:gridSpan w:val="2"/>
            <w:tcBorders>
              <w:top w:val="single" w:sz="6" w:space="0" w:color="auto"/>
            </w:tcBorders>
            <w:vAlign w:val="center"/>
          </w:tcPr>
          <w:p w14:paraId="3039B095" w14:textId="3A182527" w:rsidR="001B52FD" w:rsidRPr="005E0F72" w:rsidRDefault="001B52FD" w:rsidP="00F6398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5C49515D" w14:textId="6A74D894" w:rsidR="00141272" w:rsidRPr="005E0F72" w:rsidRDefault="00141272" w:rsidP="00AF53CD">
      <w:pPr>
        <w:rPr>
          <w:rFonts w:ascii="Arial" w:hAnsi="Arial" w:cs="Arial"/>
          <w:sz w:val="2"/>
          <w:szCs w:val="2"/>
        </w:rPr>
      </w:pPr>
    </w:p>
    <w:p w14:paraId="1FA5A0CD" w14:textId="301695B1" w:rsidR="00BF0CA4" w:rsidRPr="005E0F72" w:rsidRDefault="00BF0CA4" w:rsidP="00AF53CD">
      <w:pPr>
        <w:rPr>
          <w:rFonts w:ascii="Arial" w:hAnsi="Arial" w:cs="Arial"/>
          <w:sz w:val="2"/>
          <w:szCs w:val="2"/>
        </w:rPr>
      </w:pPr>
    </w:p>
    <w:sectPr w:rsidR="00BF0CA4" w:rsidRPr="005E0F72" w:rsidSect="00EE42C5">
      <w:headerReference w:type="default" r:id="rId11"/>
      <w:footerReference w:type="default" r:id="rId12"/>
      <w:pgSz w:w="11906" w:h="16838"/>
      <w:pgMar w:top="1134" w:right="1134" w:bottom="851" w:left="1134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2D8B6" w14:textId="77777777" w:rsidR="003A467C" w:rsidRDefault="003A467C">
      <w:r>
        <w:separator/>
      </w:r>
    </w:p>
  </w:endnote>
  <w:endnote w:type="continuationSeparator" w:id="0">
    <w:p w14:paraId="5A629556" w14:textId="77777777" w:rsidR="003A467C" w:rsidRDefault="003A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9516A" w14:textId="2DF2F11C" w:rsidR="00CE6BE3" w:rsidRPr="004D5008" w:rsidRDefault="004B381B" w:rsidP="00CE6BE3">
    <w:pPr>
      <w:pStyle w:val="Zpat"/>
      <w:rPr>
        <w:rFonts w:ascii="Calibri" w:hAnsi="Calibri" w:cs="Calibri"/>
        <w:sz w:val="6"/>
        <w:szCs w:val="6"/>
      </w:rPr>
    </w:pPr>
    <w:r>
      <w:rPr>
        <w:rFonts w:ascii="Calibri" w:hAnsi="Calibri" w:cs="Calibri"/>
        <w:sz w:val="6"/>
        <w:szCs w:val="6"/>
      </w:rPr>
      <w:t>3</w:t>
    </w:r>
  </w:p>
  <w:tbl>
    <w:tblPr>
      <w:tblW w:w="9747" w:type="dxa"/>
      <w:tblBorders>
        <w:top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6095"/>
      <w:gridCol w:w="1809"/>
    </w:tblGrid>
    <w:tr w:rsidR="00EE42C5" w:rsidRPr="004A39EA" w14:paraId="5C49516E" w14:textId="77777777" w:rsidTr="00CE6BE3">
      <w:tc>
        <w:tcPr>
          <w:tcW w:w="1843" w:type="dxa"/>
        </w:tcPr>
        <w:p w14:paraId="5C49516B" w14:textId="7627C23F" w:rsidR="00EE42C5" w:rsidRPr="004A39EA" w:rsidRDefault="00EE42C5" w:rsidP="00EE42C5">
          <w:pPr>
            <w:pStyle w:val="Zpat"/>
            <w:rPr>
              <w:rFonts w:ascii="Arial" w:hAnsi="Arial" w:cs="Arial"/>
            </w:rPr>
          </w:pPr>
          <w:r w:rsidRPr="00BE0D94">
            <w:rPr>
              <w:rFonts w:ascii="Arial" w:hAnsi="Arial" w:cs="Arial"/>
              <w:sz w:val="16"/>
              <w:szCs w:val="16"/>
            </w:rPr>
            <w:t>Verze: 01,</w:t>
          </w:r>
          <w:r w:rsidR="006F479F">
            <w:rPr>
              <w:rFonts w:ascii="Arial" w:hAnsi="Arial" w:cs="Arial"/>
              <w:sz w:val="16"/>
              <w:szCs w:val="16"/>
            </w:rPr>
            <w:t>08/2025</w:t>
          </w:r>
        </w:p>
      </w:tc>
      <w:tc>
        <w:tcPr>
          <w:tcW w:w="6095" w:type="dxa"/>
        </w:tcPr>
        <w:p w14:paraId="7F939D4E" w14:textId="77777777" w:rsidR="00EE42C5" w:rsidRPr="00D56C55" w:rsidRDefault="00EE42C5" w:rsidP="00EE42C5">
          <w:pPr>
            <w:jc w:val="center"/>
            <w:rPr>
              <w:rFonts w:ascii="Arial" w:hAnsi="Arial" w:cs="Arial"/>
              <w:bCs/>
              <w:sz w:val="16"/>
              <w:szCs w:val="16"/>
            </w:rPr>
          </w:pPr>
          <w:r w:rsidRPr="00D56C55">
            <w:rPr>
              <w:rFonts w:ascii="Arial" w:hAnsi="Arial" w:cs="Arial"/>
              <w:bCs/>
              <w:sz w:val="16"/>
              <w:szCs w:val="16"/>
            </w:rPr>
            <w:t>Ambulance Penta s.r.o., Na Florenci 2116/15</w:t>
          </w:r>
          <w:r w:rsidRPr="00D56C55">
            <w:rPr>
              <w:rFonts w:ascii="Arial" w:hAnsi="Arial" w:cs="Arial"/>
              <w:b/>
              <w:bCs/>
              <w:i/>
              <w:sz w:val="16"/>
              <w:szCs w:val="16"/>
            </w:rPr>
            <w:t xml:space="preserve">, </w:t>
          </w:r>
          <w:r w:rsidRPr="00D56C55">
            <w:rPr>
              <w:rFonts w:ascii="Arial" w:hAnsi="Arial" w:cs="Arial"/>
              <w:bCs/>
              <w:sz w:val="16"/>
              <w:szCs w:val="16"/>
            </w:rPr>
            <w:t>110 00 Praha 1, IČ:</w:t>
          </w:r>
          <w:bookmarkStart w:id="0" w:name="_Hlk198893227"/>
          <w:r w:rsidRPr="00D56C55">
            <w:rPr>
              <w:rFonts w:ascii="Arial" w:hAnsi="Arial" w:cs="Arial"/>
              <w:bCs/>
              <w:sz w:val="16"/>
              <w:szCs w:val="16"/>
            </w:rPr>
            <w:t>24717304</w:t>
          </w:r>
          <w:bookmarkEnd w:id="0"/>
        </w:p>
        <w:p w14:paraId="5C49516C" w14:textId="6215F638" w:rsidR="00EE42C5" w:rsidRPr="004A39EA" w:rsidRDefault="00EE42C5" w:rsidP="00EE42C5">
          <w:pPr>
            <w:pStyle w:val="Zpat"/>
            <w:jc w:val="center"/>
            <w:rPr>
              <w:rFonts w:ascii="Arial" w:hAnsi="Arial" w:cs="Arial"/>
            </w:rPr>
          </w:pPr>
        </w:p>
      </w:tc>
      <w:tc>
        <w:tcPr>
          <w:tcW w:w="1809" w:type="dxa"/>
        </w:tcPr>
        <w:p w14:paraId="5C49516D" w14:textId="633A1536" w:rsidR="00EE42C5" w:rsidRPr="004A39EA" w:rsidRDefault="00EE42C5" w:rsidP="00EE42C5">
          <w:pPr>
            <w:pStyle w:val="Zpat"/>
            <w:jc w:val="right"/>
            <w:rPr>
              <w:rFonts w:ascii="Arial" w:hAnsi="Arial" w:cs="Arial"/>
              <w:sz w:val="16"/>
              <w:szCs w:val="16"/>
            </w:rPr>
          </w:pPr>
          <w:r w:rsidRPr="00BE0D94">
            <w:rPr>
              <w:rFonts w:ascii="Arial" w:hAnsi="Arial" w:cs="Arial"/>
              <w:sz w:val="16"/>
              <w:szCs w:val="16"/>
            </w:rPr>
            <w:t xml:space="preserve">Strana </w:t>
          </w:r>
          <w:r w:rsidRPr="00BE0D94">
            <w:rPr>
              <w:rFonts w:ascii="Arial" w:hAnsi="Arial" w:cs="Arial"/>
              <w:sz w:val="16"/>
              <w:szCs w:val="16"/>
            </w:rPr>
            <w:fldChar w:fldCharType="begin"/>
          </w:r>
          <w:r w:rsidRPr="00BE0D94">
            <w:rPr>
              <w:rFonts w:ascii="Arial" w:hAnsi="Arial" w:cs="Arial"/>
              <w:sz w:val="16"/>
              <w:szCs w:val="16"/>
            </w:rPr>
            <w:instrText>PAGE</w:instrText>
          </w:r>
          <w:r w:rsidRPr="00BE0D94">
            <w:rPr>
              <w:rFonts w:ascii="Arial" w:hAnsi="Arial" w:cs="Arial"/>
              <w:sz w:val="16"/>
              <w:szCs w:val="16"/>
            </w:rPr>
            <w:fldChar w:fldCharType="separate"/>
          </w:r>
          <w:r w:rsidRPr="00BE0D94">
            <w:rPr>
              <w:rFonts w:ascii="Arial" w:hAnsi="Arial" w:cs="Arial"/>
              <w:sz w:val="16"/>
              <w:szCs w:val="16"/>
            </w:rPr>
            <w:t>1</w:t>
          </w:r>
          <w:r w:rsidRPr="00BE0D94">
            <w:rPr>
              <w:rFonts w:ascii="Arial" w:hAnsi="Arial" w:cs="Arial"/>
              <w:sz w:val="16"/>
              <w:szCs w:val="16"/>
            </w:rPr>
            <w:fldChar w:fldCharType="end"/>
          </w:r>
          <w:r w:rsidRPr="00BE0D94">
            <w:rPr>
              <w:rFonts w:ascii="Arial" w:hAnsi="Arial" w:cs="Arial"/>
              <w:sz w:val="16"/>
              <w:szCs w:val="16"/>
            </w:rPr>
            <w:t xml:space="preserve"> (celkem </w:t>
          </w:r>
          <w:r w:rsidRPr="00BE0D94">
            <w:rPr>
              <w:rFonts w:ascii="Arial" w:hAnsi="Arial" w:cs="Arial"/>
              <w:sz w:val="16"/>
              <w:szCs w:val="16"/>
            </w:rPr>
            <w:fldChar w:fldCharType="begin"/>
          </w:r>
          <w:r w:rsidRPr="00BE0D94">
            <w:rPr>
              <w:rFonts w:ascii="Arial" w:hAnsi="Arial" w:cs="Arial"/>
              <w:sz w:val="16"/>
              <w:szCs w:val="16"/>
            </w:rPr>
            <w:instrText>NUMPAGES</w:instrText>
          </w:r>
          <w:r w:rsidRPr="00BE0D94">
            <w:rPr>
              <w:rFonts w:ascii="Arial" w:hAnsi="Arial" w:cs="Arial"/>
              <w:sz w:val="16"/>
              <w:szCs w:val="16"/>
            </w:rPr>
            <w:fldChar w:fldCharType="separate"/>
          </w:r>
          <w:r w:rsidRPr="00BE0D94">
            <w:rPr>
              <w:rFonts w:ascii="Arial" w:hAnsi="Arial" w:cs="Arial"/>
              <w:sz w:val="16"/>
              <w:szCs w:val="16"/>
            </w:rPr>
            <w:t>1</w:t>
          </w:r>
          <w:r w:rsidRPr="00BE0D94">
            <w:rPr>
              <w:rFonts w:ascii="Arial" w:hAnsi="Arial" w:cs="Arial"/>
              <w:sz w:val="16"/>
              <w:szCs w:val="16"/>
            </w:rPr>
            <w:fldChar w:fldCharType="end"/>
          </w:r>
          <w:r w:rsidRPr="00BE0D94">
            <w:rPr>
              <w:rFonts w:ascii="Arial" w:hAnsi="Arial" w:cs="Arial"/>
              <w:sz w:val="16"/>
              <w:szCs w:val="16"/>
            </w:rPr>
            <w:t>)</w:t>
          </w:r>
        </w:p>
      </w:tc>
    </w:tr>
  </w:tbl>
  <w:p w14:paraId="5C49516F" w14:textId="77777777" w:rsidR="00B80F98" w:rsidRDefault="00B80F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8F0F9" w14:textId="77777777" w:rsidR="003A467C" w:rsidRDefault="003A467C">
      <w:r>
        <w:rPr>
          <w:color w:val="000000"/>
        </w:rPr>
        <w:separator/>
      </w:r>
    </w:p>
  </w:footnote>
  <w:footnote w:type="continuationSeparator" w:id="0">
    <w:p w14:paraId="7A8C16FC" w14:textId="77777777" w:rsidR="003A467C" w:rsidRDefault="003A467C">
      <w:r>
        <w:continuationSeparator/>
      </w:r>
    </w:p>
  </w:footnote>
  <w:footnote w:id="1">
    <w:p w14:paraId="546148EC" w14:textId="77777777" w:rsidR="00646A88" w:rsidRPr="00EE42C5" w:rsidRDefault="00646A88" w:rsidP="004A39EA">
      <w:pPr>
        <w:pStyle w:val="Textpoznpodarou"/>
        <w:tabs>
          <w:tab w:val="left" w:pos="142"/>
        </w:tabs>
        <w:ind w:left="142" w:hanging="142"/>
        <w:jc w:val="both"/>
      </w:pPr>
      <w:r w:rsidRPr="005A2F9D">
        <w:rPr>
          <w:rStyle w:val="Znakapoznpodarou"/>
        </w:rPr>
        <w:footnoteRef/>
      </w:r>
      <w:r w:rsidRPr="005A2F9D">
        <w:rPr>
          <w:rStyle w:val="Znakapoznpodarou"/>
        </w:rPr>
        <w:t xml:space="preserve"> </w:t>
      </w:r>
      <w:r w:rsidRPr="005A2F9D">
        <w:rPr>
          <w:rFonts w:ascii="Calibri" w:eastAsia="Times New Roman" w:hAnsi="Calibri" w:cs="Arial"/>
          <w:i/>
          <w:iCs/>
          <w:sz w:val="18"/>
        </w:rPr>
        <w:t>Poku</w:t>
      </w:r>
      <w:r w:rsidRPr="00EE42C5">
        <w:rPr>
          <w:rFonts w:ascii="Calibri" w:eastAsia="Times New Roman" w:hAnsi="Calibri" w:cs="Arial"/>
          <w:i/>
          <w:iCs/>
          <w:sz w:val="18"/>
        </w:rPr>
        <w:t>d pacient dříve vyslovil zákaz sdělovat informace o jeho zdravotním stavu určitým osobám blízkým, lze informace těmto osobám podat pouze v případě, že je to v zájmu ochrany jejich zdraví nebo zdraví další osoby, a to pouze v nezbytném rozsahu.</w:t>
      </w:r>
      <w:r w:rsidRPr="00EE42C5">
        <w:rPr>
          <w:rFonts w:ascii="Calibri" w:eastAsia="Times New Roman" w:hAnsi="Calibri" w:cs="Arial"/>
          <w:sz w:val="22"/>
          <w:szCs w:val="22"/>
        </w:rPr>
        <w:t xml:space="preserve"> </w:t>
      </w:r>
    </w:p>
  </w:footnote>
  <w:footnote w:id="2">
    <w:p w14:paraId="53D1A24A" w14:textId="77777777" w:rsidR="00646A88" w:rsidRPr="00EE42C5" w:rsidRDefault="00646A88" w:rsidP="004A39EA">
      <w:pPr>
        <w:pStyle w:val="Textpoznpodarou"/>
        <w:tabs>
          <w:tab w:val="left" w:pos="142"/>
        </w:tabs>
        <w:ind w:left="142" w:hanging="142"/>
        <w:jc w:val="both"/>
      </w:pPr>
      <w:r w:rsidRPr="00EE42C5">
        <w:rPr>
          <w:rStyle w:val="Znakapoznpodarou"/>
        </w:rPr>
        <w:footnoteRef/>
      </w:r>
      <w:r w:rsidRPr="00EE42C5">
        <w:t xml:space="preserve"> </w:t>
      </w:r>
      <w:r w:rsidRPr="00EE42C5">
        <w:rPr>
          <w:rFonts w:ascii="Calibri" w:eastAsia="Times New Roman" w:hAnsi="Calibri" w:cs="Arial"/>
          <w:i/>
          <w:iCs/>
          <w:sz w:val="18"/>
        </w:rPr>
        <w:t>Pokud zemřelý pacient za svého života vyslovil zákaz sdělovat informace o jeho zdravotním stavu určitým osobám blízkým, lze informace těmto osobám blízkým podat pouze v případě, že je to v zájmu ochrany jejich zdraví nebo zdraví další osoby, a to v nezbytném rozsahu.</w:t>
      </w:r>
      <w:r w:rsidRPr="00EE42C5">
        <w:rPr>
          <w:rFonts w:ascii="Calibri" w:eastAsia="Times New Roman" w:hAnsi="Calibri" w:cs="Arial"/>
          <w:sz w:val="22"/>
          <w:szCs w:val="22"/>
        </w:rPr>
        <w:t xml:space="preserve"> </w:t>
      </w:r>
    </w:p>
  </w:footnote>
  <w:footnote w:id="3">
    <w:p w14:paraId="1575B3D1" w14:textId="052F4618" w:rsidR="001A3AB4" w:rsidRPr="00E6567C" w:rsidRDefault="001A3AB4" w:rsidP="004A39EA">
      <w:pPr>
        <w:pStyle w:val="Textpoznpodarou"/>
        <w:tabs>
          <w:tab w:val="left" w:pos="142"/>
        </w:tabs>
        <w:ind w:left="142" w:hanging="142"/>
        <w:rPr>
          <w:color w:val="0070C0"/>
        </w:rPr>
      </w:pPr>
      <w:r w:rsidRPr="00EE42C5">
        <w:rPr>
          <w:rStyle w:val="Znakapoznpodarou"/>
        </w:rPr>
        <w:footnoteRef/>
      </w:r>
      <w:r w:rsidRPr="00EE42C5">
        <w:t xml:space="preserve"> </w:t>
      </w:r>
      <w:r w:rsidRPr="00EE42C5">
        <w:rPr>
          <w:rFonts w:asciiTheme="minorHAnsi" w:hAnsiTheme="minorHAnsi" w:cstheme="minorHAnsi"/>
          <w:i/>
          <w:iCs/>
          <w:sz w:val="18"/>
        </w:rPr>
        <w:t>Podpis osoby udělující plnou moc musí být úředně ověřen</w:t>
      </w:r>
      <w:r w:rsidRPr="00E6567C">
        <w:rPr>
          <w:rFonts w:asciiTheme="minorHAnsi" w:hAnsiTheme="minorHAnsi" w:cstheme="minorHAnsi"/>
          <w:i/>
          <w:iCs/>
          <w:color w:val="0070C0"/>
          <w:sz w:val="18"/>
        </w:rPr>
        <w:t>.</w:t>
      </w:r>
      <w:r w:rsidRPr="00E6567C">
        <w:rPr>
          <w:rFonts w:asciiTheme="minorHAnsi" w:hAnsiTheme="minorHAnsi" w:cstheme="minorHAnsi"/>
          <w:color w:val="0070C0"/>
          <w:sz w:val="18"/>
        </w:rPr>
        <w:t xml:space="preserve"> </w:t>
      </w:r>
    </w:p>
  </w:footnote>
  <w:footnote w:id="4">
    <w:p w14:paraId="07EC88E8" w14:textId="4490633D" w:rsidR="001A3AB4" w:rsidRPr="00EE42C5" w:rsidRDefault="001A3AB4" w:rsidP="004A39EA">
      <w:pPr>
        <w:pStyle w:val="Textpoznpodarou"/>
        <w:tabs>
          <w:tab w:val="left" w:pos="142"/>
        </w:tabs>
        <w:ind w:left="142" w:hanging="142"/>
      </w:pPr>
      <w:r w:rsidRPr="00EE42C5">
        <w:rPr>
          <w:rStyle w:val="Znakapoznpodarou"/>
        </w:rPr>
        <w:footnoteRef/>
      </w:r>
      <w:r w:rsidRPr="00EE42C5">
        <w:t xml:space="preserve"> </w:t>
      </w:r>
      <w:r w:rsidRPr="00EE42C5">
        <w:rPr>
          <w:rFonts w:asciiTheme="minorHAnsi" w:hAnsiTheme="minorHAnsi" w:cstheme="minorHAnsi"/>
          <w:i/>
          <w:iCs/>
          <w:sz w:val="18"/>
        </w:rPr>
        <w:t>Pokud je žádost zasílaná poštou, musí být podpis</w:t>
      </w:r>
      <w:r w:rsidR="007D0F32" w:rsidRPr="00EE42C5">
        <w:rPr>
          <w:rFonts w:asciiTheme="minorHAnsi" w:hAnsiTheme="minorHAnsi" w:cstheme="minorHAnsi"/>
          <w:i/>
          <w:iCs/>
          <w:sz w:val="18"/>
        </w:rPr>
        <w:t xml:space="preserve"> žadatele</w:t>
      </w:r>
      <w:r w:rsidRPr="00EE42C5">
        <w:rPr>
          <w:rFonts w:asciiTheme="minorHAnsi" w:hAnsiTheme="minorHAnsi" w:cstheme="minorHAnsi"/>
          <w:i/>
          <w:iCs/>
          <w:sz w:val="18"/>
        </w:rPr>
        <w:t xml:space="preserve"> úředně ověřen.</w:t>
      </w:r>
    </w:p>
  </w:footnote>
  <w:footnote w:id="5">
    <w:p w14:paraId="545A5797" w14:textId="61A964AE" w:rsidR="001A3AB4" w:rsidRPr="00EE42C5" w:rsidRDefault="001A3AB4" w:rsidP="004A39EA">
      <w:pPr>
        <w:tabs>
          <w:tab w:val="left" w:pos="142"/>
        </w:tabs>
        <w:ind w:left="142" w:hanging="142"/>
        <w:rPr>
          <w:rFonts w:asciiTheme="minorHAnsi" w:hAnsiTheme="minorHAnsi" w:cstheme="minorHAnsi"/>
          <w:i/>
          <w:iCs/>
          <w:sz w:val="18"/>
          <w:szCs w:val="18"/>
        </w:rPr>
      </w:pPr>
      <w:r w:rsidRPr="00EE42C5">
        <w:rPr>
          <w:rStyle w:val="Znakapoznpodarou"/>
          <w:sz w:val="20"/>
          <w:szCs w:val="18"/>
        </w:rPr>
        <w:footnoteRef/>
      </w:r>
      <w:r w:rsidRPr="00EE42C5">
        <w:rPr>
          <w:rFonts w:asciiTheme="minorHAnsi" w:hAnsiTheme="minorHAnsi" w:cstheme="minorHAnsi"/>
          <w:i/>
          <w:iCs/>
          <w:sz w:val="18"/>
          <w:szCs w:val="18"/>
        </w:rPr>
        <w:t xml:space="preserve">  V případě vyžádaní ZD pro potřeby soudu/státního zastupitelství/policie.</w:t>
      </w:r>
    </w:p>
    <w:p w14:paraId="2804C659" w14:textId="28DF1CAA" w:rsidR="001A3AB4" w:rsidRDefault="001A3AB4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34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3261"/>
      <w:gridCol w:w="6520"/>
    </w:tblGrid>
    <w:tr w:rsidR="00B80F98" w:rsidRPr="005E0F72" w14:paraId="5C495167" w14:textId="77777777" w:rsidTr="009E32C4">
      <w:trPr>
        <w:trHeight w:val="708"/>
      </w:trPr>
      <w:tc>
        <w:tcPr>
          <w:tcW w:w="3261" w:type="dxa"/>
          <w:vAlign w:val="center"/>
        </w:tcPr>
        <w:p w14:paraId="5C495163" w14:textId="026F1EDE" w:rsidR="00F7222C" w:rsidRPr="005E0F72" w:rsidRDefault="00F7222C" w:rsidP="00F7222C">
          <w:pPr>
            <w:jc w:val="both"/>
            <w:rPr>
              <w:rFonts w:ascii="Arial" w:hAnsi="Arial" w:cs="Arial"/>
              <w:bCs/>
              <w:sz w:val="16"/>
              <w:szCs w:val="16"/>
            </w:rPr>
          </w:pPr>
        </w:p>
        <w:p w14:paraId="17DA0B34" w14:textId="77134C65" w:rsidR="002D506C" w:rsidRDefault="00857F1D" w:rsidP="00F7222C">
          <w:pPr>
            <w:jc w:val="both"/>
            <w:rPr>
              <w:rFonts w:ascii="Arial" w:hAnsi="Arial" w:cs="Arial"/>
              <w:sz w:val="6"/>
              <w:szCs w:val="6"/>
            </w:rPr>
          </w:pPr>
          <w:r w:rsidRPr="00D63A6E">
            <w:rPr>
              <w:noProof/>
            </w:rPr>
            <w:drawing>
              <wp:inline distT="0" distB="0" distL="0" distR="0" wp14:anchorId="3D4E89E7" wp14:editId="40A78E85">
                <wp:extent cx="1323975" cy="390525"/>
                <wp:effectExtent l="0" t="0" r="9525" b="9525"/>
                <wp:docPr id="985290015" name="Obrázek 1" descr="Ambulance Pen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Ambulance Pen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C495164" w14:textId="656B8B00" w:rsidR="004A39EA" w:rsidRPr="005E0F72" w:rsidRDefault="004A39EA" w:rsidP="00F7222C">
          <w:pPr>
            <w:jc w:val="both"/>
            <w:rPr>
              <w:rFonts w:ascii="Arial" w:hAnsi="Arial" w:cs="Arial"/>
              <w:sz w:val="6"/>
              <w:szCs w:val="6"/>
            </w:rPr>
          </w:pPr>
        </w:p>
      </w:tc>
      <w:tc>
        <w:tcPr>
          <w:tcW w:w="6520" w:type="dxa"/>
          <w:vAlign w:val="center"/>
        </w:tcPr>
        <w:p w14:paraId="5C495165" w14:textId="77777777" w:rsidR="00B80F98" w:rsidRPr="005E0F72" w:rsidRDefault="00BD2006" w:rsidP="00B80F98">
          <w:pPr>
            <w:pStyle w:val="Textkomente"/>
            <w:tabs>
              <w:tab w:val="left" w:pos="2267"/>
            </w:tabs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5E0F72">
            <w:rPr>
              <w:rFonts w:ascii="Arial" w:hAnsi="Arial" w:cs="Arial"/>
              <w:b/>
              <w:sz w:val="16"/>
              <w:szCs w:val="16"/>
            </w:rPr>
            <w:t>F</w:t>
          </w:r>
          <w:r w:rsidR="00167064" w:rsidRPr="005E0F72">
            <w:rPr>
              <w:rFonts w:ascii="Arial" w:hAnsi="Arial" w:cs="Arial"/>
              <w:b/>
              <w:sz w:val="16"/>
              <w:szCs w:val="16"/>
            </w:rPr>
            <w:t>30004</w:t>
          </w:r>
        </w:p>
        <w:p w14:paraId="5C495166" w14:textId="1C8F4E07" w:rsidR="00B80F98" w:rsidRPr="005E0F72" w:rsidRDefault="00AF53CD" w:rsidP="00C85D93">
          <w:pPr>
            <w:pStyle w:val="Textkomente"/>
            <w:tabs>
              <w:tab w:val="left" w:pos="2267"/>
            </w:tabs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5E0F72">
            <w:rPr>
              <w:rFonts w:ascii="Arial" w:hAnsi="Arial" w:cs="Arial"/>
              <w:b/>
              <w:sz w:val="16"/>
              <w:szCs w:val="16"/>
            </w:rPr>
            <w:t xml:space="preserve">Žádost o </w:t>
          </w:r>
          <w:r w:rsidR="001033B5" w:rsidRPr="005E0F72">
            <w:rPr>
              <w:rFonts w:ascii="Arial" w:hAnsi="Arial" w:cs="Arial"/>
              <w:b/>
              <w:sz w:val="16"/>
              <w:szCs w:val="16"/>
            </w:rPr>
            <w:t>nahlížení</w:t>
          </w:r>
          <w:r w:rsidR="008B5E54" w:rsidRPr="005E0F72">
            <w:rPr>
              <w:rFonts w:ascii="Arial" w:hAnsi="Arial" w:cs="Arial"/>
              <w:b/>
              <w:sz w:val="16"/>
              <w:szCs w:val="16"/>
            </w:rPr>
            <w:t>,</w:t>
          </w:r>
          <w:r w:rsidR="007D0F32" w:rsidRPr="005E0F72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5E0F72">
            <w:rPr>
              <w:rFonts w:ascii="Arial" w:hAnsi="Arial" w:cs="Arial"/>
              <w:b/>
              <w:sz w:val="16"/>
              <w:szCs w:val="16"/>
            </w:rPr>
            <w:t>pořízení</w:t>
          </w:r>
          <w:r w:rsidR="008B5E54" w:rsidRPr="005E0F72">
            <w:rPr>
              <w:rFonts w:ascii="Arial" w:hAnsi="Arial" w:cs="Arial"/>
              <w:b/>
              <w:sz w:val="16"/>
              <w:szCs w:val="16"/>
            </w:rPr>
            <w:t xml:space="preserve"> výpisu nebo</w:t>
          </w:r>
          <w:r w:rsidRPr="005E0F72">
            <w:rPr>
              <w:rFonts w:ascii="Arial" w:hAnsi="Arial" w:cs="Arial"/>
              <w:b/>
              <w:sz w:val="16"/>
              <w:szCs w:val="16"/>
            </w:rPr>
            <w:t xml:space="preserve"> kopie </w:t>
          </w:r>
          <w:r w:rsidR="00C85D93" w:rsidRPr="005E0F72">
            <w:rPr>
              <w:rFonts w:ascii="Arial" w:hAnsi="Arial" w:cs="Arial"/>
              <w:b/>
              <w:sz w:val="16"/>
              <w:szCs w:val="16"/>
            </w:rPr>
            <w:t>ZD</w:t>
          </w:r>
        </w:p>
      </w:tc>
    </w:tr>
  </w:tbl>
  <w:p w14:paraId="5C495168" w14:textId="77777777" w:rsidR="00B80F98" w:rsidRPr="005E0F72" w:rsidRDefault="00B80F98" w:rsidP="00B80F98">
    <w:pPr>
      <w:pStyle w:val="Zhlav"/>
      <w:rPr>
        <w:rFonts w:ascii="Arial" w:hAnsi="Arial" w:cs="Arial"/>
        <w:sz w:val="6"/>
        <w:szCs w:val="6"/>
      </w:rPr>
    </w:pPr>
    <w:r w:rsidRPr="005E0F72">
      <w:rPr>
        <w:rFonts w:ascii="Arial" w:hAnsi="Arial" w:cs="Arial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B1608"/>
    <w:multiLevelType w:val="multilevel"/>
    <w:tmpl w:val="DBBEBA0E"/>
    <w:lvl w:ilvl="0">
      <w:start w:val="1"/>
      <w:numFmt w:val="decimal"/>
      <w:pStyle w:val="st"/>
      <w:isLgl/>
      <w:suff w:val="nothing"/>
      <w:lvlText w:val="ČÁST %1"/>
      <w:lvlJc w:val="center"/>
      <w:pPr>
        <w:ind w:left="0" w:firstLine="284"/>
      </w:pPr>
      <w:rPr>
        <w:rFonts w:hint="default"/>
        <w:b/>
        <w:i w:val="0"/>
      </w:rPr>
    </w:lvl>
    <w:lvl w:ilvl="1">
      <w:start w:val="1"/>
      <w:numFmt w:val="decimal"/>
      <w:pStyle w:val="Oddl"/>
      <w:isLgl/>
      <w:suff w:val="nothing"/>
      <w:lvlText w:val="Oddíl %2"/>
      <w:lvlJc w:val="center"/>
      <w:pPr>
        <w:ind w:left="0" w:firstLine="284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lnek"/>
      <w:isLgl/>
      <w:suff w:val="nothing"/>
      <w:lvlText w:val="Čl. %3"/>
      <w:lvlJc w:val="center"/>
      <w:pPr>
        <w:ind w:left="0" w:firstLine="284"/>
      </w:pPr>
      <w:rPr>
        <w:rFonts w:hint="default"/>
        <w:b/>
        <w:i w:val="0"/>
      </w:rPr>
    </w:lvl>
    <w:lvl w:ilvl="3">
      <w:start w:val="1"/>
      <w:numFmt w:val="decimal"/>
      <w:pStyle w:val="Odstavec"/>
      <w:isLgl/>
      <w:lvlText w:val="(%4)"/>
      <w:lvlJc w:val="left"/>
      <w:pPr>
        <w:tabs>
          <w:tab w:val="num" w:pos="510"/>
        </w:tabs>
        <w:ind w:left="-397" w:firstLine="397"/>
      </w:pPr>
      <w:rPr>
        <w:rFonts w:hint="default"/>
      </w:rPr>
    </w:lvl>
    <w:lvl w:ilvl="4">
      <w:start w:val="1"/>
      <w:numFmt w:val="lowerLetter"/>
      <w:pStyle w:val="Psmeno"/>
      <w:lvlText w:val="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decimal"/>
      <w:pStyle w:val="Bod"/>
      <w:isLgl/>
      <w:lvlText w:val="%6."/>
      <w:lvlJc w:val="right"/>
      <w:pPr>
        <w:tabs>
          <w:tab w:val="num" w:pos="851"/>
        </w:tabs>
        <w:ind w:left="851" w:hanging="17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61072184"/>
    <w:multiLevelType w:val="hybridMultilevel"/>
    <w:tmpl w:val="E43C7536"/>
    <w:lvl w:ilvl="0" w:tplc="B3F8C07C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343629"/>
    <w:multiLevelType w:val="hybridMultilevel"/>
    <w:tmpl w:val="D062F710"/>
    <w:lvl w:ilvl="0" w:tplc="6AD83814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818641">
    <w:abstractNumId w:val="0"/>
  </w:num>
  <w:num w:numId="2" w16cid:durableId="676663874">
    <w:abstractNumId w:val="1"/>
  </w:num>
  <w:num w:numId="3" w16cid:durableId="1558473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501"/>
    <w:rsid w:val="00001A31"/>
    <w:rsid w:val="00046814"/>
    <w:rsid w:val="0007393B"/>
    <w:rsid w:val="000770AB"/>
    <w:rsid w:val="00080DBB"/>
    <w:rsid w:val="000A4D2B"/>
    <w:rsid w:val="000B7BBC"/>
    <w:rsid w:val="000C7652"/>
    <w:rsid w:val="000D56E4"/>
    <w:rsid w:val="000F3EE3"/>
    <w:rsid w:val="000F4C11"/>
    <w:rsid w:val="001033B5"/>
    <w:rsid w:val="00141272"/>
    <w:rsid w:val="00167064"/>
    <w:rsid w:val="00177B86"/>
    <w:rsid w:val="0019735E"/>
    <w:rsid w:val="001A100A"/>
    <w:rsid w:val="001A1BA1"/>
    <w:rsid w:val="001A3AB4"/>
    <w:rsid w:val="001B17DF"/>
    <w:rsid w:val="001B3645"/>
    <w:rsid w:val="001B52FD"/>
    <w:rsid w:val="001D5B02"/>
    <w:rsid w:val="001E3E20"/>
    <w:rsid w:val="001F3F0D"/>
    <w:rsid w:val="00231A52"/>
    <w:rsid w:val="00241A5C"/>
    <w:rsid w:val="00267C11"/>
    <w:rsid w:val="00281801"/>
    <w:rsid w:val="002A1FCD"/>
    <w:rsid w:val="002C2463"/>
    <w:rsid w:val="002C47D4"/>
    <w:rsid w:val="002D506C"/>
    <w:rsid w:val="002E3B13"/>
    <w:rsid w:val="002F28D7"/>
    <w:rsid w:val="002F4556"/>
    <w:rsid w:val="00301BC8"/>
    <w:rsid w:val="00331FE8"/>
    <w:rsid w:val="00360CEA"/>
    <w:rsid w:val="00367B23"/>
    <w:rsid w:val="003756BE"/>
    <w:rsid w:val="00382FFF"/>
    <w:rsid w:val="003903D4"/>
    <w:rsid w:val="003A3783"/>
    <w:rsid w:val="003A467C"/>
    <w:rsid w:val="003A4BED"/>
    <w:rsid w:val="003B3C10"/>
    <w:rsid w:val="003C446C"/>
    <w:rsid w:val="003F3198"/>
    <w:rsid w:val="00425229"/>
    <w:rsid w:val="004358BB"/>
    <w:rsid w:val="00457201"/>
    <w:rsid w:val="00480934"/>
    <w:rsid w:val="0048369B"/>
    <w:rsid w:val="004858CF"/>
    <w:rsid w:val="004A14B0"/>
    <w:rsid w:val="004A39EA"/>
    <w:rsid w:val="004B00EE"/>
    <w:rsid w:val="004B381B"/>
    <w:rsid w:val="004C2CCF"/>
    <w:rsid w:val="004D0CA6"/>
    <w:rsid w:val="004D1BB8"/>
    <w:rsid w:val="004D5008"/>
    <w:rsid w:val="005238C5"/>
    <w:rsid w:val="005253AC"/>
    <w:rsid w:val="00534115"/>
    <w:rsid w:val="005554A9"/>
    <w:rsid w:val="0056737B"/>
    <w:rsid w:val="005A25DD"/>
    <w:rsid w:val="005A2F9D"/>
    <w:rsid w:val="005C17CB"/>
    <w:rsid w:val="005D23C6"/>
    <w:rsid w:val="005E0F72"/>
    <w:rsid w:val="005F6367"/>
    <w:rsid w:val="006048F2"/>
    <w:rsid w:val="00605A84"/>
    <w:rsid w:val="006244E8"/>
    <w:rsid w:val="00646A88"/>
    <w:rsid w:val="0065684F"/>
    <w:rsid w:val="00660207"/>
    <w:rsid w:val="006A3294"/>
    <w:rsid w:val="006D2174"/>
    <w:rsid w:val="006D5E0C"/>
    <w:rsid w:val="006E01D3"/>
    <w:rsid w:val="006F479F"/>
    <w:rsid w:val="0070196C"/>
    <w:rsid w:val="007069F1"/>
    <w:rsid w:val="0071222D"/>
    <w:rsid w:val="007128C8"/>
    <w:rsid w:val="007300E8"/>
    <w:rsid w:val="0074252F"/>
    <w:rsid w:val="007445F1"/>
    <w:rsid w:val="0074521E"/>
    <w:rsid w:val="00770143"/>
    <w:rsid w:val="0078141A"/>
    <w:rsid w:val="00785ABF"/>
    <w:rsid w:val="007D0206"/>
    <w:rsid w:val="007D0F32"/>
    <w:rsid w:val="007D1FD9"/>
    <w:rsid w:val="007D71BA"/>
    <w:rsid w:val="007F6114"/>
    <w:rsid w:val="00830546"/>
    <w:rsid w:val="0085013B"/>
    <w:rsid w:val="00857F1D"/>
    <w:rsid w:val="00860E0B"/>
    <w:rsid w:val="008717CB"/>
    <w:rsid w:val="00877D9B"/>
    <w:rsid w:val="008928FD"/>
    <w:rsid w:val="008A5E39"/>
    <w:rsid w:val="008B41DF"/>
    <w:rsid w:val="008B5E54"/>
    <w:rsid w:val="008B7BE3"/>
    <w:rsid w:val="008D40EF"/>
    <w:rsid w:val="008D6325"/>
    <w:rsid w:val="008D6E8A"/>
    <w:rsid w:val="008E1221"/>
    <w:rsid w:val="008F2A19"/>
    <w:rsid w:val="00904656"/>
    <w:rsid w:val="0092164B"/>
    <w:rsid w:val="009277DF"/>
    <w:rsid w:val="00935E5D"/>
    <w:rsid w:val="00963309"/>
    <w:rsid w:val="00966AA8"/>
    <w:rsid w:val="00980501"/>
    <w:rsid w:val="00982703"/>
    <w:rsid w:val="00987BCC"/>
    <w:rsid w:val="009A2738"/>
    <w:rsid w:val="009B0C41"/>
    <w:rsid w:val="009C14AB"/>
    <w:rsid w:val="009C2206"/>
    <w:rsid w:val="009C44A6"/>
    <w:rsid w:val="009C5F31"/>
    <w:rsid w:val="009D39B2"/>
    <w:rsid w:val="009E32C4"/>
    <w:rsid w:val="009E52F1"/>
    <w:rsid w:val="009F0209"/>
    <w:rsid w:val="009F3C30"/>
    <w:rsid w:val="00A10629"/>
    <w:rsid w:val="00A1458A"/>
    <w:rsid w:val="00A2648F"/>
    <w:rsid w:val="00A46F78"/>
    <w:rsid w:val="00A616AD"/>
    <w:rsid w:val="00A6289E"/>
    <w:rsid w:val="00A642B4"/>
    <w:rsid w:val="00A67933"/>
    <w:rsid w:val="00A8656F"/>
    <w:rsid w:val="00A941C8"/>
    <w:rsid w:val="00AA5B6E"/>
    <w:rsid w:val="00AC26DC"/>
    <w:rsid w:val="00AF53CD"/>
    <w:rsid w:val="00AF6217"/>
    <w:rsid w:val="00B05494"/>
    <w:rsid w:val="00B10F99"/>
    <w:rsid w:val="00B16676"/>
    <w:rsid w:val="00B258AC"/>
    <w:rsid w:val="00B304DA"/>
    <w:rsid w:val="00B43787"/>
    <w:rsid w:val="00B614A2"/>
    <w:rsid w:val="00B70CEE"/>
    <w:rsid w:val="00B75F96"/>
    <w:rsid w:val="00B80F98"/>
    <w:rsid w:val="00B83815"/>
    <w:rsid w:val="00B96110"/>
    <w:rsid w:val="00B963CE"/>
    <w:rsid w:val="00BA0FCA"/>
    <w:rsid w:val="00BA4802"/>
    <w:rsid w:val="00BA6F83"/>
    <w:rsid w:val="00BD2006"/>
    <w:rsid w:val="00BE7E7B"/>
    <w:rsid w:val="00BF0CA4"/>
    <w:rsid w:val="00C12CB3"/>
    <w:rsid w:val="00C32B17"/>
    <w:rsid w:val="00C65CE2"/>
    <w:rsid w:val="00C747B5"/>
    <w:rsid w:val="00C74FD9"/>
    <w:rsid w:val="00C76AF5"/>
    <w:rsid w:val="00C811B9"/>
    <w:rsid w:val="00C8203A"/>
    <w:rsid w:val="00C82DEE"/>
    <w:rsid w:val="00C85D93"/>
    <w:rsid w:val="00C95D66"/>
    <w:rsid w:val="00CA10CB"/>
    <w:rsid w:val="00CE3493"/>
    <w:rsid w:val="00CE6BE3"/>
    <w:rsid w:val="00D0371E"/>
    <w:rsid w:val="00D360F9"/>
    <w:rsid w:val="00D42CFB"/>
    <w:rsid w:val="00D4356E"/>
    <w:rsid w:val="00D52F66"/>
    <w:rsid w:val="00D91674"/>
    <w:rsid w:val="00DB2549"/>
    <w:rsid w:val="00DB5126"/>
    <w:rsid w:val="00DB7B8D"/>
    <w:rsid w:val="00DE2A7F"/>
    <w:rsid w:val="00DF2D4E"/>
    <w:rsid w:val="00E21C4E"/>
    <w:rsid w:val="00E239A5"/>
    <w:rsid w:val="00E262C6"/>
    <w:rsid w:val="00E3092A"/>
    <w:rsid w:val="00E3236D"/>
    <w:rsid w:val="00E43345"/>
    <w:rsid w:val="00E528AB"/>
    <w:rsid w:val="00E62B9B"/>
    <w:rsid w:val="00E64C2D"/>
    <w:rsid w:val="00E6567C"/>
    <w:rsid w:val="00ED25CA"/>
    <w:rsid w:val="00EE42C5"/>
    <w:rsid w:val="00F003E6"/>
    <w:rsid w:val="00F058FE"/>
    <w:rsid w:val="00F16F57"/>
    <w:rsid w:val="00F21B51"/>
    <w:rsid w:val="00F464CE"/>
    <w:rsid w:val="00F46668"/>
    <w:rsid w:val="00F56E8B"/>
    <w:rsid w:val="00F57BC7"/>
    <w:rsid w:val="00F60602"/>
    <w:rsid w:val="00F63987"/>
    <w:rsid w:val="00F64A49"/>
    <w:rsid w:val="00F7222C"/>
    <w:rsid w:val="00F8481F"/>
    <w:rsid w:val="00F92C37"/>
    <w:rsid w:val="00F97573"/>
    <w:rsid w:val="00FC26DE"/>
    <w:rsid w:val="00FD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950F4"/>
  <w15:chartTrackingRefBased/>
  <w15:docId w15:val="{AB77F4A4-7242-465B-9919-0A6201F5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xtbubliny">
    <w:name w:val="Balloon Text"/>
    <w:basedOn w:val="Normln"/>
    <w:rPr>
      <w:rFonts w:ascii="Segoe UI" w:hAnsi="Segoe UI"/>
      <w:sz w:val="18"/>
      <w:szCs w:val="16"/>
    </w:rPr>
  </w:style>
  <w:style w:type="character" w:customStyle="1" w:styleId="TextbublinyChar">
    <w:name w:val="Text bubliny Char"/>
    <w:rPr>
      <w:rFonts w:ascii="Segoe UI" w:hAnsi="Segoe UI"/>
      <w:sz w:val="18"/>
      <w:szCs w:val="16"/>
    </w:rPr>
  </w:style>
  <w:style w:type="paragraph" w:styleId="Zhlav">
    <w:name w:val="header"/>
    <w:basedOn w:val="Normln"/>
    <w:link w:val="ZhlavChar"/>
    <w:unhideWhenUsed/>
    <w:rsid w:val="00B80F98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link w:val="Zhlav"/>
    <w:rsid w:val="00B80F98"/>
    <w:rPr>
      <w:szCs w:val="21"/>
    </w:rPr>
  </w:style>
  <w:style w:type="paragraph" w:styleId="Zpat">
    <w:name w:val="footer"/>
    <w:basedOn w:val="Normln"/>
    <w:link w:val="ZpatChar"/>
    <w:uiPriority w:val="99"/>
    <w:unhideWhenUsed/>
    <w:rsid w:val="00B80F98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link w:val="Zpat"/>
    <w:uiPriority w:val="99"/>
    <w:rsid w:val="00B80F98"/>
    <w:rPr>
      <w:szCs w:val="21"/>
    </w:rPr>
  </w:style>
  <w:style w:type="paragraph" w:styleId="Textkomente">
    <w:name w:val="annotation text"/>
    <w:basedOn w:val="Normln"/>
    <w:link w:val="TextkomenteChar"/>
    <w:rsid w:val="00B80F98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eastAsia="cs-CZ" w:bidi="ar-SA"/>
    </w:rPr>
  </w:style>
  <w:style w:type="character" w:customStyle="1" w:styleId="TextkomenteChar">
    <w:name w:val="Text komentáře Char"/>
    <w:link w:val="Textkomente"/>
    <w:rsid w:val="00B80F98"/>
    <w:rPr>
      <w:rFonts w:eastAsia="Times New Roman" w:cs="Times New Roman"/>
      <w:kern w:val="0"/>
      <w:sz w:val="20"/>
      <w:szCs w:val="20"/>
      <w:lang w:eastAsia="cs-CZ" w:bidi="ar-SA"/>
    </w:rPr>
  </w:style>
  <w:style w:type="paragraph" w:customStyle="1" w:styleId="st">
    <w:name w:val="Část"/>
    <w:basedOn w:val="Normln"/>
    <w:next w:val="Oddl"/>
    <w:rsid w:val="00B80F98"/>
    <w:pPr>
      <w:keepNext/>
      <w:keepLines/>
      <w:widowControl/>
      <w:numPr>
        <w:numId w:val="1"/>
      </w:numPr>
      <w:suppressAutoHyphens w:val="0"/>
      <w:autoSpaceDN/>
      <w:spacing w:before="240" w:after="120"/>
      <w:ind w:right="113"/>
      <w:jc w:val="center"/>
      <w:textAlignment w:val="auto"/>
      <w:outlineLvl w:val="0"/>
    </w:pPr>
    <w:rPr>
      <w:rFonts w:eastAsia="Times New Roman" w:cs="Times New Roman"/>
      <w:b/>
      <w:caps/>
      <w:kern w:val="0"/>
      <w:lang w:eastAsia="cs-CZ" w:bidi="ar-SA"/>
    </w:rPr>
  </w:style>
  <w:style w:type="paragraph" w:customStyle="1" w:styleId="Oddl">
    <w:name w:val="Oddíl"/>
    <w:basedOn w:val="Normln"/>
    <w:next w:val="lnek"/>
    <w:rsid w:val="00B80F98"/>
    <w:pPr>
      <w:keepNext/>
      <w:keepLines/>
      <w:widowControl/>
      <w:numPr>
        <w:ilvl w:val="1"/>
        <w:numId w:val="1"/>
      </w:numPr>
      <w:suppressAutoHyphens w:val="0"/>
      <w:autoSpaceDN/>
      <w:spacing w:before="240"/>
      <w:ind w:right="113"/>
      <w:jc w:val="center"/>
      <w:textAlignment w:val="auto"/>
      <w:outlineLvl w:val="1"/>
    </w:pPr>
    <w:rPr>
      <w:rFonts w:eastAsia="Times New Roman" w:cs="Times New Roman"/>
      <w:caps/>
      <w:kern w:val="0"/>
      <w:lang w:eastAsia="cs-CZ" w:bidi="ar-SA"/>
    </w:rPr>
  </w:style>
  <w:style w:type="paragraph" w:customStyle="1" w:styleId="lnek">
    <w:name w:val="Článek"/>
    <w:basedOn w:val="Normln"/>
    <w:next w:val="Normln"/>
    <w:rsid w:val="00B80F98"/>
    <w:pPr>
      <w:keepNext/>
      <w:keepLines/>
      <w:widowControl/>
      <w:numPr>
        <w:ilvl w:val="2"/>
        <w:numId w:val="1"/>
      </w:numPr>
      <w:suppressAutoHyphens w:val="0"/>
      <w:autoSpaceDN/>
      <w:spacing w:before="240"/>
      <w:ind w:right="113"/>
      <w:jc w:val="center"/>
      <w:textAlignment w:val="auto"/>
      <w:outlineLvl w:val="2"/>
    </w:pPr>
    <w:rPr>
      <w:rFonts w:eastAsia="Times New Roman" w:cs="Times New Roman"/>
      <w:b/>
      <w:kern w:val="0"/>
      <w:lang w:eastAsia="cs-CZ" w:bidi="ar-SA"/>
    </w:rPr>
  </w:style>
  <w:style w:type="paragraph" w:customStyle="1" w:styleId="Odstavec">
    <w:name w:val="Odstavec"/>
    <w:basedOn w:val="Normln"/>
    <w:rsid w:val="00B80F98"/>
    <w:pPr>
      <w:widowControl/>
      <w:numPr>
        <w:ilvl w:val="3"/>
        <w:numId w:val="1"/>
      </w:numPr>
      <w:suppressAutoHyphens w:val="0"/>
      <w:autoSpaceDN/>
      <w:spacing w:before="120"/>
      <w:jc w:val="both"/>
      <w:textAlignment w:val="auto"/>
      <w:outlineLvl w:val="3"/>
    </w:pPr>
    <w:rPr>
      <w:rFonts w:eastAsia="Times New Roman" w:cs="Times New Roman"/>
      <w:kern w:val="0"/>
      <w:lang w:eastAsia="cs-CZ" w:bidi="ar-SA"/>
    </w:rPr>
  </w:style>
  <w:style w:type="paragraph" w:customStyle="1" w:styleId="Psmeno">
    <w:name w:val="Písmeno"/>
    <w:basedOn w:val="Normln"/>
    <w:rsid w:val="00B80F98"/>
    <w:pPr>
      <w:widowControl/>
      <w:numPr>
        <w:ilvl w:val="4"/>
        <w:numId w:val="1"/>
      </w:numPr>
      <w:suppressAutoHyphens w:val="0"/>
      <w:autoSpaceDN/>
      <w:jc w:val="both"/>
      <w:textAlignment w:val="auto"/>
      <w:outlineLvl w:val="4"/>
    </w:pPr>
    <w:rPr>
      <w:rFonts w:eastAsia="Times New Roman" w:cs="Times New Roman"/>
      <w:kern w:val="0"/>
      <w:lang w:eastAsia="cs-CZ" w:bidi="ar-SA"/>
    </w:rPr>
  </w:style>
  <w:style w:type="paragraph" w:customStyle="1" w:styleId="Bod">
    <w:name w:val="Bod"/>
    <w:basedOn w:val="Normln"/>
    <w:rsid w:val="00B80F98"/>
    <w:pPr>
      <w:widowControl/>
      <w:numPr>
        <w:ilvl w:val="5"/>
        <w:numId w:val="1"/>
      </w:numPr>
      <w:suppressAutoHyphens w:val="0"/>
      <w:autoSpaceDN/>
      <w:jc w:val="both"/>
      <w:textAlignment w:val="auto"/>
    </w:pPr>
    <w:rPr>
      <w:rFonts w:eastAsia="Times New Roman" w:cs="Times New Roman"/>
      <w:kern w:val="0"/>
      <w:lang w:eastAsia="cs-CZ" w:bidi="ar-SA"/>
    </w:rPr>
  </w:style>
  <w:style w:type="table" w:styleId="Mkatabulky">
    <w:name w:val="Table Grid"/>
    <w:basedOn w:val="Normlntabulka"/>
    <w:rsid w:val="00AF53CD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0B7BB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7BBC"/>
    <w:pPr>
      <w:widowControl w:val="0"/>
      <w:suppressAutoHyphens/>
      <w:autoSpaceDN w:val="0"/>
      <w:textAlignment w:val="baseline"/>
    </w:pPr>
    <w:rPr>
      <w:rFonts w:eastAsia="SimSun" w:cs="Mangal"/>
      <w:b/>
      <w:bCs/>
      <w:kern w:val="3"/>
      <w:szCs w:val="18"/>
      <w:lang w:eastAsia="zh-CN" w:bidi="hi-IN"/>
    </w:rPr>
  </w:style>
  <w:style w:type="character" w:customStyle="1" w:styleId="PedmtkomenteChar">
    <w:name w:val="Předmět komentáře Char"/>
    <w:link w:val="Pedmtkomente"/>
    <w:uiPriority w:val="99"/>
    <w:semiHidden/>
    <w:rsid w:val="000B7BBC"/>
    <w:rPr>
      <w:rFonts w:eastAsia="Times New Roman" w:cs="Times New Roman"/>
      <w:b/>
      <w:bCs/>
      <w:kern w:val="3"/>
      <w:sz w:val="20"/>
      <w:szCs w:val="18"/>
      <w:lang w:eastAsia="zh-CN" w:bidi="hi-IN"/>
    </w:rPr>
  </w:style>
  <w:style w:type="paragraph" w:customStyle="1" w:styleId="Zhlav4">
    <w:name w:val="Záhlaví4"/>
    <w:basedOn w:val="Standard"/>
    <w:rsid w:val="00CE6BE3"/>
    <w:pPr>
      <w:tabs>
        <w:tab w:val="center" w:pos="4536"/>
        <w:tab w:val="right" w:pos="9072"/>
      </w:tabs>
    </w:pPr>
    <w:rPr>
      <w:rFonts w:eastAsia="SimSun, 宋体"/>
      <w:szCs w:val="21"/>
    </w:rPr>
  </w:style>
  <w:style w:type="paragraph" w:styleId="Odstavecseseznamem">
    <w:name w:val="List Paragraph"/>
    <w:basedOn w:val="Normln"/>
    <w:uiPriority w:val="34"/>
    <w:qFormat/>
    <w:rsid w:val="00DB5126"/>
    <w:pPr>
      <w:ind w:left="720"/>
      <w:contextualSpacing/>
    </w:pPr>
    <w:rPr>
      <w:szCs w:val="21"/>
    </w:rPr>
  </w:style>
  <w:style w:type="paragraph" w:styleId="Revize">
    <w:name w:val="Revision"/>
    <w:hidden/>
    <w:uiPriority w:val="99"/>
    <w:semiHidden/>
    <w:rsid w:val="00E62B9B"/>
    <w:rPr>
      <w:kern w:val="3"/>
      <w:sz w:val="24"/>
      <w:szCs w:val="21"/>
      <w:lang w:eastAsia="zh-C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62B9B"/>
    <w:rPr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2B9B"/>
    <w:rPr>
      <w:kern w:val="3"/>
      <w:szCs w:val="18"/>
      <w:lang w:eastAsia="zh-CN" w:bidi="hi-IN"/>
    </w:rPr>
  </w:style>
  <w:style w:type="character" w:styleId="Znakapoznpodarou">
    <w:name w:val="footnote reference"/>
    <w:basedOn w:val="Standardnpsmoodstavce"/>
    <w:uiPriority w:val="99"/>
    <w:semiHidden/>
    <w:unhideWhenUsed/>
    <w:rsid w:val="00E62B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FC36AAEF165B4CB94DE60900353334" ma:contentTypeVersion="18" ma:contentTypeDescription="Vytvoří nový dokument" ma:contentTypeScope="" ma:versionID="c0390fc35467125860fc760d62361146">
  <xsd:schema xmlns:xsd="http://www.w3.org/2001/XMLSchema" xmlns:xs="http://www.w3.org/2001/XMLSchema" xmlns:p="http://schemas.microsoft.com/office/2006/metadata/properties" xmlns:ns2="5edda937-ecff-48b4-8d86-bb01296e6321" xmlns:ns3="8f8e71f0-3a66-4f85-a425-69b282820f59" targetNamespace="http://schemas.microsoft.com/office/2006/metadata/properties" ma:root="true" ma:fieldsID="5bc20d74ffc9be49fdf2b7700a9ea349" ns2:_="" ns3:_="">
    <xsd:import namespace="5edda937-ecff-48b4-8d86-bb01296e6321"/>
    <xsd:import namespace="8f8e71f0-3a66-4f85-a425-69b282820f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da937-ecff-48b4-8d86-bb01296e63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1" nillable="true" ma:displayName="Taxonomy Catch All Column" ma:hidden="true" ma:list="{91c358a2-f3d5-483e-bd5f-236fa3db1597}" ma:internalName="TaxCatchAll" ma:showField="CatchAllData" ma:web="5edda937-ecff-48b4-8d86-bb01296e6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e71f0-3a66-4f85-a425-69b282820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4188151e-d519-4526-bd19-84c2ee743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8e71f0-3a66-4f85-a425-69b282820f59">
      <Terms xmlns="http://schemas.microsoft.com/office/infopath/2007/PartnerControls"/>
    </lcf76f155ced4ddcb4097134ff3c332f>
    <TaxCatchAll xmlns="5edda937-ecff-48b4-8d86-bb01296e632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96AA9-F200-4F6F-9DB4-B01B0A42EB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58BA8-2765-480D-BCBB-386EB558A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dda937-ecff-48b4-8d86-bb01296e6321"/>
    <ds:schemaRef ds:uri="8f8e71f0-3a66-4f85-a425-69b282820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9A6E8F-1D8A-47DB-BCF4-0A78283B80F1}">
  <ds:schemaRefs>
    <ds:schemaRef ds:uri="http://schemas.microsoft.com/office/2006/metadata/properties"/>
    <ds:schemaRef ds:uri="http://schemas.microsoft.com/office/infopath/2007/PartnerControls"/>
    <ds:schemaRef ds:uri="8f8e71f0-3a66-4f85-a425-69b282820f59"/>
    <ds:schemaRef ds:uri="5edda937-ecff-48b4-8d86-bb01296e6321"/>
  </ds:schemaRefs>
</ds:datastoreItem>
</file>

<file path=customXml/itemProps4.xml><?xml version="1.0" encoding="utf-8"?>
<ds:datastoreItem xmlns:ds="http://schemas.openxmlformats.org/officeDocument/2006/customXml" ds:itemID="{9400DAB9-8F32-41D3-808B-F9DFE1651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Vaculíková Barbora</dc:creator>
  <cp:keywords/>
  <cp:lastModifiedBy>Martina Placatová</cp:lastModifiedBy>
  <cp:revision>9</cp:revision>
  <cp:lastPrinted>2020-01-20T11:28:00Z</cp:lastPrinted>
  <dcterms:created xsi:type="dcterms:W3CDTF">2025-07-28T12:34:00Z</dcterms:created>
  <dcterms:modified xsi:type="dcterms:W3CDTF">2025-08-04T17:12:00Z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0x010100C7FC36AAEF165B4CB94DE60900353334</vt:lpwstr>
  </property>
  <property fmtid="{D5CDD505-2E9C-101B-9397-08002B2CF9AE}" pid="3" name="MediaServiceImageTags">
    <vt:lpwstr/>
  </property>
</Properties>
</file>